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8664" w14:textId="0BDE03FE" w:rsidR="008B160B" w:rsidRDefault="00B53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B5357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</w:t>
      </w:r>
      <w:r w:rsidR="003B0C9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</w:p>
    <w:p w14:paraId="6D3C1324" w14:textId="34B73B7F" w:rsidR="003B0C99" w:rsidRDefault="003B0C99">
      <w:pPr>
        <w:rPr>
          <w:rFonts w:ascii="Times New Roman" w:hAnsi="Times New Roman" w:cs="Times New Roman"/>
        </w:rPr>
      </w:pPr>
    </w:p>
    <w:p w14:paraId="747254DE" w14:textId="66AB2D7F" w:rsidR="003B0C99" w:rsidRDefault="003B0C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B5357A">
        <w:rPr>
          <w:rFonts w:ascii="Times New Roman" w:hAnsi="Times New Roman" w:cs="Times New Roman"/>
        </w:rPr>
        <w:t xml:space="preserve">Irene </w:t>
      </w:r>
    </w:p>
    <w:p w14:paraId="32D885EF" w14:textId="22B1BF92" w:rsidR="003B0C99" w:rsidRDefault="003B0C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your enquiry, please find our quote as follows:</w:t>
      </w:r>
    </w:p>
    <w:p w14:paraId="604C1382" w14:textId="407F8626" w:rsidR="003B0C99" w:rsidRDefault="003B0C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supply and install – </w:t>
      </w:r>
    </w:p>
    <w:p w14:paraId="117E863D" w14:textId="3D69F02C" w:rsidR="00D45DFD" w:rsidRDefault="00D45DFD" w:rsidP="00D45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Removal of existing trail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£     8</w:t>
      </w:r>
      <w:r w:rsidR="00B535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0.00</w:t>
      </w:r>
    </w:p>
    <w:p w14:paraId="788D2B1B" w14:textId="5845EFE1" w:rsidR="00D635F7" w:rsidRDefault="00D635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x Mini Play Frame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£  4,</w:t>
      </w:r>
      <w:r w:rsidR="00B5357A">
        <w:rPr>
          <w:rFonts w:ascii="Times New Roman" w:hAnsi="Times New Roman" w:cs="Times New Roman"/>
        </w:rPr>
        <w:t>37</w:t>
      </w:r>
      <w:r w:rsidR="00D45DFD">
        <w:rPr>
          <w:rFonts w:ascii="Times New Roman" w:hAnsi="Times New Roman" w:cs="Times New Roman"/>
        </w:rPr>
        <w:t>2.30</w:t>
      </w:r>
    </w:p>
    <w:p w14:paraId="30C1430D" w14:textId="0C37E7FB" w:rsidR="00D45DFD" w:rsidRDefault="00D45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x Wobble Board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£  1,311.48</w:t>
      </w:r>
    </w:p>
    <w:p w14:paraId="357AA718" w14:textId="66EB7D75" w:rsidR="00D45DFD" w:rsidRDefault="00D45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x Single Balance Beam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£  1,009.00</w:t>
      </w:r>
    </w:p>
    <w:p w14:paraId="2CC24B21" w14:textId="0C348F89" w:rsidR="00D45DFD" w:rsidRDefault="00D45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x Clatter Bridge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£  1,987.87</w:t>
      </w:r>
    </w:p>
    <w:p w14:paraId="2E17C896" w14:textId="1FC26067" w:rsidR="00D45DFD" w:rsidRDefault="00D45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x Scafell Pike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£  2,010.09</w:t>
      </w:r>
    </w:p>
    <w:p w14:paraId="4A952B2F" w14:textId="0C03124B" w:rsidR="00D45DFD" w:rsidRDefault="00D45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x Joined Logs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£</w:t>
      </w:r>
      <w:r w:rsidR="00B5357A">
        <w:rPr>
          <w:rFonts w:ascii="Times New Roman" w:hAnsi="Times New Roman" w:cs="Times New Roman"/>
        </w:rPr>
        <w:t xml:space="preserve">     741.14</w:t>
      </w:r>
    </w:p>
    <w:p w14:paraId="4C721B5A" w14:textId="1C87327C" w:rsidR="00D45DFD" w:rsidRDefault="00D45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x Rope Walk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£</w:t>
      </w:r>
      <w:r w:rsidR="00B5357A">
        <w:rPr>
          <w:rFonts w:ascii="Times New Roman" w:hAnsi="Times New Roman" w:cs="Times New Roman"/>
        </w:rPr>
        <w:t xml:space="preserve">     942.45</w:t>
      </w:r>
    </w:p>
    <w:p w14:paraId="33952460" w14:textId="5E19E66C" w:rsidR="00D45DFD" w:rsidRDefault="00D45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x Swinging Logs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£</w:t>
      </w:r>
      <w:r w:rsidR="00B5357A">
        <w:rPr>
          <w:rFonts w:ascii="Times New Roman" w:hAnsi="Times New Roman" w:cs="Times New Roman"/>
        </w:rPr>
        <w:t xml:space="preserve">  1,627.61</w:t>
      </w:r>
    </w:p>
    <w:p w14:paraId="211B18B0" w14:textId="3D2D0B9D" w:rsidR="00D45DFD" w:rsidRDefault="00D45DFD" w:rsidP="00D45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x Log Cabin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£  </w:t>
      </w:r>
      <w:r w:rsidR="00B5357A">
        <w:rPr>
          <w:rFonts w:ascii="Times New Roman" w:hAnsi="Times New Roman" w:cs="Times New Roman"/>
        </w:rPr>
        <w:t>5,868.10</w:t>
      </w:r>
    </w:p>
    <w:p w14:paraId="25B2F628" w14:textId="1340B71D" w:rsidR="00B5357A" w:rsidRDefault="00B5357A" w:rsidP="00D45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Grounworks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£  2,929.50</w:t>
      </w:r>
    </w:p>
    <w:p w14:paraId="503B8156" w14:textId="60517A34" w:rsidR="00D635F7" w:rsidRDefault="00D635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Wetpour</w:t>
      </w:r>
      <w:r w:rsidR="00B5357A">
        <w:rPr>
          <w:rFonts w:ascii="Times New Roman" w:hAnsi="Times New Roman" w:cs="Times New Roman"/>
        </w:rPr>
        <w:t xml:space="preserve"> &amp; SUDS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£</w:t>
      </w:r>
      <w:r w:rsidR="00B5357A">
        <w:rPr>
          <w:rFonts w:ascii="Times New Roman" w:hAnsi="Times New Roman" w:cs="Times New Roman"/>
        </w:rPr>
        <w:t>15,917.85</w:t>
      </w:r>
    </w:p>
    <w:p w14:paraId="5477EC66" w14:textId="49C1E558" w:rsidR="001C222C" w:rsidRDefault="001C2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Carriage and removal of spoil from site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£     </w:t>
      </w:r>
      <w:r w:rsidR="00B5357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50.00</w:t>
      </w:r>
    </w:p>
    <w:p w14:paraId="31B22155" w14:textId="0F4A10CD" w:rsidR="00EC7778" w:rsidRDefault="00EC7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Cost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£</w:t>
      </w:r>
      <w:r w:rsidR="00AD7AE1">
        <w:rPr>
          <w:rFonts w:ascii="Times New Roman" w:hAnsi="Times New Roman" w:cs="Times New Roman"/>
        </w:rPr>
        <w:t>4</w:t>
      </w:r>
      <w:r w:rsidR="00B5357A">
        <w:rPr>
          <w:rFonts w:ascii="Times New Roman" w:hAnsi="Times New Roman" w:cs="Times New Roman"/>
        </w:rPr>
        <w:t>0,487.49</w:t>
      </w:r>
    </w:p>
    <w:p w14:paraId="5C083338" w14:textId="41A1C21C" w:rsidR="00EC7778" w:rsidRDefault="00EC7778">
      <w:pPr>
        <w:rPr>
          <w:rFonts w:ascii="Times New Roman" w:hAnsi="Times New Roman" w:cs="Times New Roman"/>
        </w:rPr>
      </w:pPr>
    </w:p>
    <w:p w14:paraId="40CEA5C7" w14:textId="77777777" w:rsidR="00EC7778" w:rsidRDefault="00EC7778">
      <w:pPr>
        <w:rPr>
          <w:rFonts w:ascii="Times New Roman" w:hAnsi="Times New Roman" w:cs="Times New Roman"/>
        </w:rPr>
      </w:pPr>
    </w:p>
    <w:p w14:paraId="0350DEB9" w14:textId="69E185F8" w:rsidR="001C222C" w:rsidRDefault="001C2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DDC31B3" w14:textId="5F81CAAD" w:rsidR="0045493F" w:rsidRDefault="00454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above prices do not include VAT.</w:t>
      </w:r>
    </w:p>
    <w:p w14:paraId="11493C9F" w14:textId="120EA933" w:rsidR="0045493F" w:rsidRDefault="00454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Delivery and work schedule are approximately 10-12 weeks from official order.</w:t>
      </w:r>
    </w:p>
    <w:p w14:paraId="577DB642" w14:textId="0CC5ECAE" w:rsidR="0045493F" w:rsidRDefault="0045493F">
      <w:pPr>
        <w:rPr>
          <w:rFonts w:ascii="Times New Roman" w:hAnsi="Times New Roman" w:cs="Times New Roman"/>
        </w:rPr>
      </w:pPr>
    </w:p>
    <w:p w14:paraId="20157580" w14:textId="6D69303B" w:rsidR="0045493F" w:rsidRDefault="00454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 Regards</w:t>
      </w:r>
    </w:p>
    <w:p w14:paraId="776C31C1" w14:textId="0CBDAFBA" w:rsidR="0045493F" w:rsidRDefault="0045493F">
      <w:pPr>
        <w:rPr>
          <w:rFonts w:ascii="Times New Roman" w:hAnsi="Times New Roman" w:cs="Times New Roman"/>
        </w:rPr>
      </w:pPr>
    </w:p>
    <w:p w14:paraId="35B1094D" w14:textId="18039358" w:rsidR="00BA764A" w:rsidRPr="00EC7778" w:rsidRDefault="00454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Joanne Harrison</w:t>
      </w:r>
    </w:p>
    <w:sectPr w:rsidR="00BA764A" w:rsidRPr="00EC777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D7FA1" w14:textId="77777777" w:rsidR="00BA1E54" w:rsidRDefault="00BA1E54" w:rsidP="00E76045">
      <w:pPr>
        <w:spacing w:after="0" w:line="240" w:lineRule="auto"/>
      </w:pPr>
      <w:r>
        <w:separator/>
      </w:r>
    </w:p>
  </w:endnote>
  <w:endnote w:type="continuationSeparator" w:id="0">
    <w:p w14:paraId="4AA058C3" w14:textId="77777777" w:rsidR="00BA1E54" w:rsidRDefault="00BA1E54" w:rsidP="00E7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15FDB" w14:textId="2837E54A" w:rsidR="00E76045" w:rsidRDefault="00E76045">
    <w:pPr>
      <w:pStyle w:val="Footer"/>
    </w:pPr>
    <w:r w:rsidRPr="001715AF">
      <w:rPr>
        <w:i/>
        <w:noProof/>
      </w:rPr>
      <w:drawing>
        <wp:anchor distT="0" distB="0" distL="114300" distR="114300" simplePos="0" relativeHeight="251659264" behindDoc="1" locked="0" layoutInCell="1" allowOverlap="1" wp14:anchorId="03641C8E" wp14:editId="5A249E7F">
          <wp:simplePos x="0" y="0"/>
          <wp:positionH relativeFrom="column">
            <wp:posOffset>-828675</wp:posOffset>
          </wp:positionH>
          <wp:positionV relativeFrom="paragraph">
            <wp:posOffset>-622935</wp:posOffset>
          </wp:positionV>
          <wp:extent cx="7100927" cy="1234440"/>
          <wp:effectExtent l="0" t="0" r="5080" b="3810"/>
          <wp:wrapNone/>
          <wp:docPr id="4" name="Picture 0" descr="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 rotWithShape="1">
                  <a:blip r:embed="rId1"/>
                  <a:srcRect t="81689"/>
                  <a:stretch/>
                </pic:blipFill>
                <pic:spPr bwMode="auto">
                  <a:xfrm>
                    <a:off x="0" y="0"/>
                    <a:ext cx="7345312" cy="1276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9E136" w14:textId="77777777" w:rsidR="00BA1E54" w:rsidRDefault="00BA1E54" w:rsidP="00E76045">
      <w:pPr>
        <w:spacing w:after="0" w:line="240" w:lineRule="auto"/>
      </w:pPr>
      <w:r>
        <w:separator/>
      </w:r>
    </w:p>
  </w:footnote>
  <w:footnote w:type="continuationSeparator" w:id="0">
    <w:p w14:paraId="2242AB05" w14:textId="77777777" w:rsidR="00BA1E54" w:rsidRDefault="00BA1E54" w:rsidP="00E7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6F1C" w14:textId="2C2F5FD0" w:rsidR="00E76045" w:rsidRDefault="00BA764A">
    <w:pPr>
      <w:pStyle w:val="Header"/>
    </w:pPr>
    <w:r w:rsidRPr="005B0FEE">
      <w:rPr>
        <w:noProof/>
      </w:rPr>
      <w:drawing>
        <wp:inline distT="0" distB="0" distL="0" distR="0" wp14:anchorId="728BBC3C" wp14:editId="45297088">
          <wp:extent cx="6541135" cy="1537922"/>
          <wp:effectExtent l="0" t="0" r="0" b="5715"/>
          <wp:docPr id="2" name="Picture 2" descr="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943"/>
                  <a:stretch>
                    <a:fillRect/>
                  </a:stretch>
                </pic:blipFill>
                <pic:spPr bwMode="auto">
                  <a:xfrm>
                    <a:off x="0" y="0"/>
                    <a:ext cx="6613199" cy="155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45"/>
    <w:rsid w:val="00037A77"/>
    <w:rsid w:val="000B090B"/>
    <w:rsid w:val="001C222C"/>
    <w:rsid w:val="00217526"/>
    <w:rsid w:val="00221A8B"/>
    <w:rsid w:val="003319A1"/>
    <w:rsid w:val="003665A6"/>
    <w:rsid w:val="003B0C99"/>
    <w:rsid w:val="003E4B5D"/>
    <w:rsid w:val="0045493F"/>
    <w:rsid w:val="004D0AD2"/>
    <w:rsid w:val="004E2A57"/>
    <w:rsid w:val="00532A8E"/>
    <w:rsid w:val="005E3217"/>
    <w:rsid w:val="008108CD"/>
    <w:rsid w:val="0088358A"/>
    <w:rsid w:val="008B160B"/>
    <w:rsid w:val="008B65F4"/>
    <w:rsid w:val="00AD7AE1"/>
    <w:rsid w:val="00B2409A"/>
    <w:rsid w:val="00B5357A"/>
    <w:rsid w:val="00B83ECA"/>
    <w:rsid w:val="00BA1E54"/>
    <w:rsid w:val="00BA764A"/>
    <w:rsid w:val="00C83119"/>
    <w:rsid w:val="00D45DFD"/>
    <w:rsid w:val="00D635F7"/>
    <w:rsid w:val="00E01E7C"/>
    <w:rsid w:val="00E55EB3"/>
    <w:rsid w:val="00E76045"/>
    <w:rsid w:val="00E946AC"/>
    <w:rsid w:val="00EC7778"/>
    <w:rsid w:val="00EF1FC7"/>
    <w:rsid w:val="00FB6BA7"/>
    <w:rsid w:val="00F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262D4"/>
  <w15:chartTrackingRefBased/>
  <w15:docId w15:val="{CFB788BC-CB37-4646-A675-4D0DD9AC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045"/>
  </w:style>
  <w:style w:type="paragraph" w:styleId="Heading1">
    <w:name w:val="heading 1"/>
    <w:basedOn w:val="Normal"/>
    <w:next w:val="Normal"/>
    <w:link w:val="Heading1Char"/>
    <w:uiPriority w:val="9"/>
    <w:qFormat/>
    <w:rsid w:val="00E7604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04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04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0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0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0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0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0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04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045"/>
  </w:style>
  <w:style w:type="paragraph" w:styleId="Footer">
    <w:name w:val="footer"/>
    <w:basedOn w:val="Normal"/>
    <w:link w:val="FooterChar"/>
    <w:uiPriority w:val="99"/>
    <w:unhideWhenUsed/>
    <w:rsid w:val="00E76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045"/>
  </w:style>
  <w:style w:type="character" w:customStyle="1" w:styleId="Heading1Char">
    <w:name w:val="Heading 1 Char"/>
    <w:basedOn w:val="DefaultParagraphFont"/>
    <w:link w:val="Heading1"/>
    <w:uiPriority w:val="9"/>
    <w:rsid w:val="00E7604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04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04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04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04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04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04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04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604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7604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7604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04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04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76045"/>
    <w:rPr>
      <w:b/>
      <w:bCs/>
    </w:rPr>
  </w:style>
  <w:style w:type="character" w:styleId="Emphasis">
    <w:name w:val="Emphasis"/>
    <w:basedOn w:val="DefaultParagraphFont"/>
    <w:uiPriority w:val="20"/>
    <w:qFormat/>
    <w:rsid w:val="00E76045"/>
    <w:rPr>
      <w:i/>
      <w:iCs/>
    </w:rPr>
  </w:style>
  <w:style w:type="paragraph" w:styleId="NoSpacing">
    <w:name w:val="No Spacing"/>
    <w:uiPriority w:val="1"/>
    <w:qFormat/>
    <w:rsid w:val="00E760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604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604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04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04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7604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7604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7604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7604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7604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604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FFFB1B718254298928453707A2E78" ma:contentTypeVersion="11" ma:contentTypeDescription="Create a new document." ma:contentTypeScope="" ma:versionID="4a0c6c071b4b77814fa54f13fdfcfaac">
  <xsd:schema xmlns:xsd="http://www.w3.org/2001/XMLSchema" xmlns:xs="http://www.w3.org/2001/XMLSchema" xmlns:p="http://schemas.microsoft.com/office/2006/metadata/properties" xmlns:ns2="8514d7de-647c-461d-8384-8cca231db468" targetNamespace="http://schemas.microsoft.com/office/2006/metadata/properties" ma:root="true" ma:fieldsID="10f155d0b8947ca6a377055fce16d472" ns2:_="">
    <xsd:import namespace="8514d7de-647c-461d-8384-8cca231db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d7de-647c-461d-8384-8cca231d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4d7de-647c-461d-8384-8cca231db4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F41B7B-1489-40F8-A61B-83E963CB29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F6865C-D34D-40CD-A4FE-6549E293749C}"/>
</file>

<file path=customXml/itemProps3.xml><?xml version="1.0" encoding="utf-8"?>
<ds:datastoreItem xmlns:ds="http://schemas.openxmlformats.org/officeDocument/2006/customXml" ds:itemID="{DCC316E9-289F-4937-A233-D7B60B01319F}"/>
</file>

<file path=customXml/itemProps4.xml><?xml version="1.0" encoding="utf-8"?>
<ds:datastoreItem xmlns:ds="http://schemas.openxmlformats.org/officeDocument/2006/customXml" ds:itemID="{8B3E8FAC-0CEF-46B3-B00B-91A7918EA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Tuckova</dc:creator>
  <cp:keywords/>
  <dc:description/>
  <cp:lastModifiedBy>Irene Shearer</cp:lastModifiedBy>
  <cp:revision>2</cp:revision>
  <dcterms:created xsi:type="dcterms:W3CDTF">2025-06-26T15:18:00Z</dcterms:created>
  <dcterms:modified xsi:type="dcterms:W3CDTF">2025-06-26T15:18:00Z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0x010100498FFFB1B718254298928453707A2E78</vt:lpwstr>
  </property>
</Properties>
</file>