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877AD" w14:textId="6CC8AA81" w:rsidR="00756A20" w:rsidRPr="0024028D" w:rsidRDefault="00D22C4E" w:rsidP="0024028D">
      <w:pPr>
        <w:jc w:val="center"/>
        <w:rPr>
          <w:rFonts w:ascii="Agency FB" w:hAnsi="Agency FB" w:cs="Aharoni"/>
          <w:b/>
          <w:color w:val="EE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028D">
        <w:rPr>
          <w:rFonts w:ascii="Agency FB" w:hAnsi="Agency FB" w:cs="Aharoni"/>
          <w:b/>
          <w:color w:val="EE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 ARE</w:t>
      </w:r>
      <w:r w:rsidR="0024028D" w:rsidRPr="0024028D">
        <w:rPr>
          <w:rFonts w:ascii="Agency FB" w:hAnsi="Agency FB" w:cs="Aharoni"/>
          <w:b/>
          <w:color w:val="EE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024028D">
        <w:rPr>
          <w:rFonts w:ascii="Agency FB" w:hAnsi="Agency FB" w:cs="Aharoni"/>
          <w:b/>
          <w:color w:val="EE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756A20" w:rsidRPr="0024028D">
        <w:rPr>
          <w:rFonts w:ascii="Agency FB" w:hAnsi="Agency FB" w:cs="Aharoni"/>
          <w:b/>
          <w:color w:val="EE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DISC TARGET </w:t>
      </w:r>
      <w:r w:rsidR="00BE04DF" w:rsidRPr="0024028D">
        <w:rPr>
          <w:rFonts w:ascii="Agency FB" w:hAnsi="Agency FB" w:cs="Aharoni"/>
          <w:b/>
          <w:color w:val="EE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</w:t>
      </w:r>
      <w:r w:rsidR="0024028D" w:rsidRPr="0024028D">
        <w:rPr>
          <w:rFonts w:ascii="Agency FB" w:hAnsi="Agency FB" w:cs="Aharoni"/>
          <w:b/>
          <w:color w:val="EE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BE04DF" w:rsidRPr="0024028D">
        <w:rPr>
          <w:rFonts w:ascii="Agency FB" w:hAnsi="Agency FB" w:cs="Aharoni"/>
          <w:b/>
          <w:color w:val="EE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JECT</w:t>
      </w:r>
    </w:p>
    <w:p w14:paraId="0D476A03" w14:textId="24BEFC96" w:rsidR="00756A20" w:rsidRPr="0024028D" w:rsidRDefault="00756A20">
      <w:pPr>
        <w:rPr>
          <w:b/>
          <w:bCs/>
          <w:color w:val="EE0000"/>
        </w:rPr>
      </w:pPr>
      <w:r w:rsidRPr="0024028D">
        <w:rPr>
          <w:b/>
          <w:bCs/>
          <w:color w:val="EE0000"/>
        </w:rPr>
        <w:t xml:space="preserve">WHAT DO WE </w:t>
      </w:r>
      <w:r w:rsidR="00BE04DF" w:rsidRPr="0024028D">
        <w:rPr>
          <w:b/>
          <w:bCs/>
          <w:color w:val="EE0000"/>
        </w:rPr>
        <w:t>DO?</w:t>
      </w:r>
      <w:r w:rsidRPr="0024028D">
        <w:rPr>
          <w:b/>
          <w:bCs/>
          <w:color w:val="EE0000"/>
        </w:rPr>
        <w:t xml:space="preserve"> –</w:t>
      </w:r>
    </w:p>
    <w:p w14:paraId="17CE3781" w14:textId="357B1263" w:rsidR="00756A20" w:rsidRPr="00BE04DF" w:rsidRDefault="00756A20">
      <w:pPr>
        <w:rPr>
          <w:sz w:val="20"/>
          <w:szCs w:val="20"/>
        </w:rPr>
      </w:pPr>
      <w:r w:rsidRPr="00BE04DF">
        <w:rPr>
          <w:sz w:val="20"/>
          <w:szCs w:val="20"/>
        </w:rPr>
        <w:t xml:space="preserve"> We Provide a safe place at </w:t>
      </w:r>
      <w:r w:rsidR="00800E0B" w:rsidRPr="00BE04DF">
        <w:rPr>
          <w:sz w:val="20"/>
          <w:szCs w:val="20"/>
        </w:rPr>
        <w:t>n</w:t>
      </w:r>
      <w:r w:rsidRPr="00BE04DF">
        <w:rPr>
          <w:sz w:val="20"/>
          <w:szCs w:val="20"/>
        </w:rPr>
        <w:t xml:space="preserve">ights where over </w:t>
      </w:r>
      <w:r w:rsidR="00C62EBA" w:rsidRPr="00BE04DF">
        <w:rPr>
          <w:sz w:val="20"/>
          <w:szCs w:val="20"/>
        </w:rPr>
        <w:t>250 local</w:t>
      </w:r>
      <w:r w:rsidRPr="00BE04DF">
        <w:rPr>
          <w:sz w:val="20"/>
          <w:szCs w:val="20"/>
        </w:rPr>
        <w:t xml:space="preserve"> youths can be safely diverted from harm, where they can congregate together in large numbers without causing alarm or fear to adults, and are </w:t>
      </w:r>
      <w:r w:rsidR="00800E0B" w:rsidRPr="00BE04DF">
        <w:rPr>
          <w:sz w:val="20"/>
          <w:szCs w:val="20"/>
        </w:rPr>
        <w:t>provided</w:t>
      </w:r>
      <w:r w:rsidRPr="00BE04DF">
        <w:rPr>
          <w:sz w:val="20"/>
          <w:szCs w:val="20"/>
        </w:rPr>
        <w:t xml:space="preserve"> with free </w:t>
      </w:r>
      <w:r w:rsidR="00800E0B" w:rsidRPr="00BE04DF">
        <w:rPr>
          <w:sz w:val="20"/>
          <w:szCs w:val="20"/>
        </w:rPr>
        <w:t>football,</w:t>
      </w:r>
      <w:r w:rsidRPr="00BE04DF">
        <w:rPr>
          <w:sz w:val="20"/>
          <w:szCs w:val="20"/>
        </w:rPr>
        <w:t xml:space="preserve"> free </w:t>
      </w:r>
      <w:r w:rsidR="00800E0B" w:rsidRPr="00BE04DF">
        <w:rPr>
          <w:sz w:val="20"/>
          <w:szCs w:val="20"/>
        </w:rPr>
        <w:t>food,</w:t>
      </w:r>
      <w:r w:rsidRPr="00BE04DF">
        <w:rPr>
          <w:sz w:val="20"/>
          <w:szCs w:val="20"/>
        </w:rPr>
        <w:t xml:space="preserve"> free football boots and free warm </w:t>
      </w:r>
      <w:r w:rsidR="00C62EBA" w:rsidRPr="00BE04DF">
        <w:rPr>
          <w:sz w:val="20"/>
          <w:szCs w:val="20"/>
        </w:rPr>
        <w:t>clothing.</w:t>
      </w:r>
    </w:p>
    <w:p w14:paraId="416077EA" w14:textId="1DE82917" w:rsidR="00800E0B" w:rsidRPr="0024028D" w:rsidRDefault="00756A20">
      <w:pPr>
        <w:rPr>
          <w:b/>
          <w:bCs/>
          <w:color w:val="EE0000"/>
        </w:rPr>
      </w:pPr>
      <w:r w:rsidRPr="0024028D">
        <w:rPr>
          <w:b/>
          <w:bCs/>
          <w:color w:val="EE0000"/>
        </w:rPr>
        <w:t>WH</w:t>
      </w:r>
      <w:r w:rsidR="00800E0B" w:rsidRPr="0024028D">
        <w:rPr>
          <w:b/>
          <w:bCs/>
          <w:color w:val="EE0000"/>
        </w:rPr>
        <w:t>Y</w:t>
      </w:r>
      <w:r w:rsidRPr="0024028D">
        <w:rPr>
          <w:b/>
          <w:bCs/>
          <w:color w:val="EE0000"/>
        </w:rPr>
        <w:t xml:space="preserve"> DO WE NEED THIS MONEY </w:t>
      </w:r>
      <w:r w:rsidR="00800E0B" w:rsidRPr="0024028D">
        <w:rPr>
          <w:b/>
          <w:bCs/>
          <w:color w:val="EE0000"/>
        </w:rPr>
        <w:t>FOR?</w:t>
      </w:r>
    </w:p>
    <w:p w14:paraId="2047F4AB" w14:textId="0507FB2F" w:rsidR="00C62EBA" w:rsidRPr="00BE04DF" w:rsidRDefault="00756A20">
      <w:pPr>
        <w:rPr>
          <w:sz w:val="20"/>
          <w:szCs w:val="20"/>
        </w:rPr>
      </w:pPr>
      <w:r w:rsidRPr="00BE04DF">
        <w:rPr>
          <w:sz w:val="20"/>
          <w:szCs w:val="20"/>
        </w:rPr>
        <w:t xml:space="preserve">  </w:t>
      </w:r>
      <w:r w:rsidR="00C62EBA" w:rsidRPr="00BE04DF">
        <w:rPr>
          <w:sz w:val="20"/>
          <w:szCs w:val="20"/>
        </w:rPr>
        <w:t xml:space="preserve">We want to buy a Youth Shelter which can seat up to 50 youths </w:t>
      </w:r>
      <w:r w:rsidR="00800E0B" w:rsidRPr="00BE04DF">
        <w:rPr>
          <w:sz w:val="20"/>
          <w:szCs w:val="20"/>
        </w:rPr>
        <w:t xml:space="preserve">every night. It will keep local young people dry we work with </w:t>
      </w:r>
      <w:r w:rsidR="00BE04DF" w:rsidRPr="00BE04DF">
        <w:rPr>
          <w:sz w:val="20"/>
          <w:szCs w:val="20"/>
        </w:rPr>
        <w:t>dry,</w:t>
      </w:r>
      <w:r w:rsidR="00800E0B" w:rsidRPr="00BE04DF">
        <w:rPr>
          <w:sz w:val="20"/>
          <w:szCs w:val="20"/>
        </w:rPr>
        <w:t xml:space="preserve"> diverted from harm, provided with hot and cold snacks and some young people out of trouble</w:t>
      </w:r>
    </w:p>
    <w:p w14:paraId="3BF40D1E" w14:textId="5E35AD8C" w:rsidR="00756A20" w:rsidRDefault="00593BDF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76012C" wp14:editId="5B8D67DB">
                <wp:simplePos x="0" y="0"/>
                <wp:positionH relativeFrom="column">
                  <wp:posOffset>-396607</wp:posOffset>
                </wp:positionH>
                <wp:positionV relativeFrom="paragraph">
                  <wp:posOffset>5978831</wp:posOffset>
                </wp:positionV>
                <wp:extent cx="6623853" cy="418641"/>
                <wp:effectExtent l="0" t="0" r="24765" b="19685"/>
                <wp:wrapNone/>
                <wp:docPr id="139558126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853" cy="418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39064" w14:textId="3EAC0E3A" w:rsidR="00593BDF" w:rsidRPr="00593BDF" w:rsidRDefault="00593BD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 SHELTER WOULD CREATE A </w:t>
                            </w:r>
                            <w:r w:rsidR="0024028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DRY OUTDOOR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SPACE WHERE LOCAL YOUNG PEOPLE AFFECTED BY POVERTY </w:t>
                            </w:r>
                            <w:r w:rsidR="0024028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CAN SOCIALISE, STAY WARM AND DRY, RECEIVE FOOD, AND FEEL SUPPORTED BY THE LOCAL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6012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1.25pt;margin-top:470.75pt;width:521.55pt;height:3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" fillcolor="white [3201]" strokeweight=".5pt">
                <v:textbox>
                  <w:txbxContent>
                    <w:p w14:paraId="37839064" w14:textId="3EAC0E3A" w:rsidR="00593BDF" w:rsidRPr="00593BDF" w:rsidRDefault="00593BDF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A SHELTER WOULD CREATE A </w:t>
                      </w:r>
                      <w:r w:rsidR="0024028D">
                        <w:rPr>
                          <w:b/>
                          <w:bCs/>
                          <w:sz w:val="20"/>
                          <w:szCs w:val="20"/>
                        </w:rPr>
                        <w:t>DRY OUTDOOR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SPACE WHERE LOCAL YOUNG PEOPLE AFFECTED BY POVERTY </w:t>
                      </w:r>
                      <w:r w:rsidR="0024028D">
                        <w:rPr>
                          <w:b/>
                          <w:bCs/>
                          <w:sz w:val="20"/>
                          <w:szCs w:val="20"/>
                        </w:rPr>
                        <w:t>CAN SOCIALISE, STAY WARM AND DRY, RECEIVE FOOD, AND FEEL SUPPORTED BY THE LOCAL COMMUNITY.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00EEA2B" wp14:editId="6EE9E9AA">
            <wp:simplePos x="0" y="0"/>
            <wp:positionH relativeFrom="column">
              <wp:posOffset>2288525</wp:posOffset>
            </wp:positionH>
            <wp:positionV relativeFrom="paragraph">
              <wp:posOffset>3596205</wp:posOffset>
            </wp:positionV>
            <wp:extent cx="1505477" cy="2384654"/>
            <wp:effectExtent l="19050" t="19050" r="19050" b="15875"/>
            <wp:wrapNone/>
            <wp:docPr id="7494310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1" b="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286" cy="239385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EF58C4" wp14:editId="1C04D6C0">
                <wp:simplePos x="0" y="0"/>
                <wp:positionH relativeFrom="column">
                  <wp:posOffset>3227942</wp:posOffset>
                </wp:positionH>
                <wp:positionV relativeFrom="paragraph">
                  <wp:posOffset>3103429</wp:posOffset>
                </wp:positionV>
                <wp:extent cx="2608817" cy="407624"/>
                <wp:effectExtent l="0" t="0" r="20320" b="12065"/>
                <wp:wrapNone/>
                <wp:docPr id="149033104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8817" cy="407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2759D7" w14:textId="7922B4D5" w:rsidR="00593BDF" w:rsidRPr="00593BDF" w:rsidRDefault="00593BD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HOT AND COLD FOOD COULD BE PROVIDED FOR KIDS</w:t>
                            </w:r>
                            <w:r w:rsidR="0024028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LIVING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IN POVERTY.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F58C4" id="Text Box 7" o:spid="_x0000_s1027" type="#_x0000_t202" style="position:absolute;margin-left:254.15pt;margin-top:244.35pt;width:205.4pt;height:3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" fillcolor="white [3201]" strokeweight=".5pt">
                <v:textbox>
                  <w:txbxContent>
                    <w:p w14:paraId="032759D7" w14:textId="7922B4D5" w:rsidR="00593BDF" w:rsidRPr="00593BDF" w:rsidRDefault="00593BDF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HOT AND COLD FOOD COULD BE PROVIDED FOR KIDS</w:t>
                      </w:r>
                      <w:r w:rsidR="0024028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LIVING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IN POVERTY. </w:t>
                      </w:r>
                    </w:p>
                  </w:txbxContent>
                </v:textbox>
              </v:shape>
            </w:pict>
          </mc:Fallback>
        </mc:AlternateContent>
      </w:r>
      <w:r w:rsidR="0050210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98D5E6" wp14:editId="242AE201">
                <wp:simplePos x="0" y="0"/>
                <wp:positionH relativeFrom="column">
                  <wp:posOffset>-166861</wp:posOffset>
                </wp:positionH>
                <wp:positionV relativeFrom="paragraph">
                  <wp:posOffset>3102021</wp:posOffset>
                </wp:positionV>
                <wp:extent cx="3132170" cy="413816"/>
                <wp:effectExtent l="0" t="0" r="11430" b="24765"/>
                <wp:wrapNone/>
                <wp:docPr id="110038961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170" cy="413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C359DB" w14:textId="0252FE06" w:rsidR="00502101" w:rsidRPr="00593BDF" w:rsidRDefault="00593BD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93BD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 SHELTER WOULD HELP US</w:t>
                            </w:r>
                            <w:r w:rsidR="0024028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SAFELY</w:t>
                            </w:r>
                            <w:r w:rsidRPr="00593BD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DIVERT 200 YOUNG PEOPLE PER WEEK.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8D5E6" id="Text Box 6" o:spid="_x0000_s1028" type="#_x0000_t202" style="position:absolute;margin-left:-13.15pt;margin-top:244.25pt;width:246.65pt;height:3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" fillcolor="white [3201]" strokeweight=".5pt">
                <v:textbox>
                  <w:txbxContent>
                    <w:p w14:paraId="77C359DB" w14:textId="0252FE06" w:rsidR="00502101" w:rsidRPr="00593BDF" w:rsidRDefault="00593BDF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93BDF">
                        <w:rPr>
                          <w:b/>
                          <w:bCs/>
                          <w:sz w:val="20"/>
                          <w:szCs w:val="20"/>
                        </w:rPr>
                        <w:t>A SHELTER WOULD HELP US</w:t>
                      </w:r>
                      <w:r w:rsidR="0024028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SAFELY</w:t>
                      </w:r>
                      <w:r w:rsidRPr="00593BDF">
                        <w:rPr>
                          <w:b/>
                          <w:bCs/>
                          <w:sz w:val="20"/>
                          <w:szCs w:val="20"/>
                        </w:rPr>
                        <w:t xml:space="preserve"> DIVERT 200 YOUNG PEOPLE PER WEEK.</w:t>
                      </w:r>
                    </w:p>
                  </w:txbxContent>
                </v:textbox>
              </v:shape>
            </w:pict>
          </mc:Fallback>
        </mc:AlternateContent>
      </w:r>
      <w:r w:rsidR="00502101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515047E" wp14:editId="2B5B573F">
            <wp:simplePos x="0" y="0"/>
            <wp:positionH relativeFrom="column">
              <wp:posOffset>3916680</wp:posOffset>
            </wp:positionH>
            <wp:positionV relativeFrom="paragraph">
              <wp:posOffset>3917315</wp:posOffset>
            </wp:positionV>
            <wp:extent cx="2308514" cy="2080670"/>
            <wp:effectExtent l="19050" t="19050" r="15875" b="15240"/>
            <wp:wrapNone/>
            <wp:docPr id="1293369599" name="Picture 5" descr="A group of people sitting in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69599" name="Picture 5" descr="A group of people sitting in chair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" t="34498" r="2609" b="2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14" cy="208067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101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F6CE480" wp14:editId="11EAE8AE">
            <wp:simplePos x="0" y="0"/>
            <wp:positionH relativeFrom="margin">
              <wp:posOffset>-398780</wp:posOffset>
            </wp:positionH>
            <wp:positionV relativeFrom="paragraph">
              <wp:posOffset>3843020</wp:posOffset>
            </wp:positionV>
            <wp:extent cx="2603569" cy="2136877"/>
            <wp:effectExtent l="19050" t="19050" r="25400" b="15875"/>
            <wp:wrapNone/>
            <wp:docPr id="3501117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" r="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69" cy="213687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101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B7BD40C" wp14:editId="7ACBD6D2">
            <wp:simplePos x="0" y="0"/>
            <wp:positionH relativeFrom="column">
              <wp:posOffset>3232072</wp:posOffset>
            </wp:positionH>
            <wp:positionV relativeFrom="paragraph">
              <wp:posOffset>967197</wp:posOffset>
            </wp:positionV>
            <wp:extent cx="2609326" cy="2141346"/>
            <wp:effectExtent l="19050" t="19050" r="19685" b="11430"/>
            <wp:wrapNone/>
            <wp:docPr id="4987256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26" cy="214134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101">
        <w:rPr>
          <w:b/>
          <w:bCs/>
          <w:noProof/>
          <w:color w:val="EE0000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12948D08" wp14:editId="535EE6DF">
            <wp:simplePos x="0" y="0"/>
            <wp:positionH relativeFrom="column">
              <wp:posOffset>-161290</wp:posOffset>
            </wp:positionH>
            <wp:positionV relativeFrom="paragraph">
              <wp:posOffset>967198</wp:posOffset>
            </wp:positionV>
            <wp:extent cx="3113177" cy="2131298"/>
            <wp:effectExtent l="19050" t="19050" r="11430" b="21590"/>
            <wp:wrapNone/>
            <wp:docPr id="1225345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77" cy="213129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EBA" w:rsidRPr="00BE04DF">
        <w:rPr>
          <w:sz w:val="20"/>
          <w:szCs w:val="20"/>
        </w:rPr>
        <w:t>Sadly</w:t>
      </w:r>
      <w:r w:rsidR="00800E0B" w:rsidRPr="00BE04DF">
        <w:rPr>
          <w:sz w:val="20"/>
          <w:szCs w:val="20"/>
        </w:rPr>
        <w:t>,</w:t>
      </w:r>
      <w:r w:rsidR="00C62EBA" w:rsidRPr="00BE04DF">
        <w:rPr>
          <w:sz w:val="20"/>
          <w:szCs w:val="20"/>
        </w:rPr>
        <w:t xml:space="preserve"> many </w:t>
      </w:r>
      <w:r w:rsidR="00756A20" w:rsidRPr="00BE04DF">
        <w:rPr>
          <w:sz w:val="20"/>
          <w:szCs w:val="20"/>
        </w:rPr>
        <w:t xml:space="preserve">of the </w:t>
      </w:r>
      <w:r w:rsidR="00800E0B" w:rsidRPr="00BE04DF">
        <w:rPr>
          <w:sz w:val="20"/>
          <w:szCs w:val="20"/>
        </w:rPr>
        <w:t xml:space="preserve">200 </w:t>
      </w:r>
      <w:r w:rsidR="00756A20" w:rsidRPr="00BE04DF">
        <w:rPr>
          <w:sz w:val="20"/>
          <w:szCs w:val="20"/>
        </w:rPr>
        <w:t xml:space="preserve">Youths that come to our </w:t>
      </w:r>
      <w:r w:rsidR="00800E0B" w:rsidRPr="00BE04DF">
        <w:rPr>
          <w:sz w:val="20"/>
          <w:szCs w:val="20"/>
        </w:rPr>
        <w:t xml:space="preserve">outdoor </w:t>
      </w:r>
      <w:r w:rsidR="00756A20" w:rsidRPr="00BE04DF">
        <w:rPr>
          <w:sz w:val="20"/>
          <w:szCs w:val="20"/>
        </w:rPr>
        <w:t xml:space="preserve">Project every week are </w:t>
      </w:r>
      <w:r w:rsidR="00C62EBA" w:rsidRPr="00BE04DF">
        <w:rPr>
          <w:sz w:val="20"/>
          <w:szCs w:val="20"/>
        </w:rPr>
        <w:t xml:space="preserve">badly </w:t>
      </w:r>
      <w:r w:rsidR="00756A20" w:rsidRPr="00BE04DF">
        <w:rPr>
          <w:sz w:val="20"/>
          <w:szCs w:val="20"/>
        </w:rPr>
        <w:t xml:space="preserve">affected by Child Poverty. </w:t>
      </w:r>
      <w:r w:rsidR="00C62EBA" w:rsidRPr="00BE04DF">
        <w:rPr>
          <w:sz w:val="20"/>
          <w:szCs w:val="20"/>
        </w:rPr>
        <w:t>This means</w:t>
      </w:r>
      <w:r w:rsidR="00756A20" w:rsidRPr="00BE04DF">
        <w:rPr>
          <w:sz w:val="20"/>
          <w:szCs w:val="20"/>
        </w:rPr>
        <w:t xml:space="preserve"> that </w:t>
      </w:r>
      <w:r w:rsidR="00C62EBA" w:rsidRPr="00BE04DF">
        <w:rPr>
          <w:sz w:val="20"/>
          <w:szCs w:val="20"/>
        </w:rPr>
        <w:t xml:space="preserve">many </w:t>
      </w:r>
      <w:r w:rsidR="00756A20" w:rsidRPr="00BE04DF">
        <w:rPr>
          <w:sz w:val="20"/>
          <w:szCs w:val="20"/>
        </w:rPr>
        <w:t xml:space="preserve">kids come to </w:t>
      </w:r>
      <w:r w:rsidR="00C62EBA" w:rsidRPr="00BE04DF">
        <w:rPr>
          <w:sz w:val="20"/>
          <w:szCs w:val="20"/>
        </w:rPr>
        <w:t xml:space="preserve">us </w:t>
      </w:r>
      <w:r w:rsidR="00800E0B" w:rsidRPr="00BE04DF">
        <w:rPr>
          <w:sz w:val="20"/>
          <w:szCs w:val="20"/>
        </w:rPr>
        <w:t>cold,</w:t>
      </w:r>
      <w:r w:rsidR="00756A20" w:rsidRPr="00BE04DF">
        <w:rPr>
          <w:sz w:val="20"/>
          <w:szCs w:val="20"/>
        </w:rPr>
        <w:t xml:space="preserve"> </w:t>
      </w:r>
      <w:r w:rsidR="00C62EBA" w:rsidRPr="00BE04DF">
        <w:rPr>
          <w:sz w:val="20"/>
          <w:szCs w:val="20"/>
        </w:rPr>
        <w:t xml:space="preserve">hungry, and without adequate warm waterproof clothing. When it </w:t>
      </w:r>
      <w:r w:rsidR="00800E0B" w:rsidRPr="00BE04DF">
        <w:rPr>
          <w:sz w:val="20"/>
          <w:szCs w:val="20"/>
        </w:rPr>
        <w:t>rains, they</w:t>
      </w:r>
      <w:r w:rsidR="00C62EBA" w:rsidRPr="00BE04DF">
        <w:rPr>
          <w:sz w:val="20"/>
          <w:szCs w:val="20"/>
        </w:rPr>
        <w:t xml:space="preserve"> do not have warm clothing to allow them to take part </w:t>
      </w:r>
      <w:r w:rsidR="00800E0B" w:rsidRPr="00BE04DF">
        <w:rPr>
          <w:sz w:val="20"/>
          <w:szCs w:val="20"/>
        </w:rPr>
        <w:t xml:space="preserve">and often go home cold and hungry. This Youth Shelter would help us reduce the effects of poverty for many local young people, </w:t>
      </w:r>
    </w:p>
    <w:sectPr w:rsidR="00756A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A20"/>
    <w:rsid w:val="001D7880"/>
    <w:rsid w:val="0024028D"/>
    <w:rsid w:val="00502101"/>
    <w:rsid w:val="00593BDF"/>
    <w:rsid w:val="00756A20"/>
    <w:rsid w:val="00800E0B"/>
    <w:rsid w:val="00BE04DF"/>
    <w:rsid w:val="00C62EBA"/>
    <w:rsid w:val="00D2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9A14D"/>
  <w15:chartTrackingRefBased/>
  <w15:docId w15:val="{687FA0F7-832A-4FA8-857A-9D7A5E407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6A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6A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6A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6A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6A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6A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6A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6A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6A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6A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6A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6A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6A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6A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6A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6A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6A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6A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6A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6A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6A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6A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6A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6A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6A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6A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6A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6A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6A2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Howieson</dc:creator>
  <cp:keywords/>
  <dc:description/>
  <cp:lastModifiedBy>Allan Howieson</cp:lastModifiedBy>
  <cp:revision>2</cp:revision>
  <dcterms:created xsi:type="dcterms:W3CDTF">2025-07-21T19:41:00Z</dcterms:created>
  <dcterms:modified xsi:type="dcterms:W3CDTF">2025-07-21T19:41:00Z</dcterms:modified>
</cp:coreProperties>
</file>