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9C573" w14:textId="77777777" w:rsidR="000A4EEC" w:rsidRDefault="000A4EEC" w:rsidP="000A4EEC">
      <w:r>
        <w:t>Project Name</w:t>
      </w:r>
    </w:p>
    <w:p w14:paraId="32CDF597" w14:textId="7AAAF7A9" w:rsidR="000A4EEC" w:rsidRDefault="006833EC" w:rsidP="000A4EEC">
      <w:r w:rsidRPr="006833EC">
        <w:t xml:space="preserve">Community Seating - Albert Street and </w:t>
      </w:r>
      <w:proofErr w:type="spellStart"/>
      <w:r w:rsidRPr="006833EC">
        <w:t>Stobswell</w:t>
      </w:r>
      <w:proofErr w:type="spellEnd"/>
      <w:r w:rsidRPr="006833EC">
        <w:t xml:space="preserve"> West</w:t>
      </w:r>
    </w:p>
    <w:p w14:paraId="22537806" w14:textId="77777777" w:rsidR="000A4EEC" w:rsidRDefault="000A4EEC" w:rsidP="000A4EEC">
      <w:r>
        <w:t>Albany Benches</w:t>
      </w:r>
    </w:p>
    <w:p w14:paraId="773053AB" w14:textId="77777777" w:rsidR="000A4EEC" w:rsidRDefault="000A4EEC" w:rsidP="000A4EEC">
      <w:r>
        <w:t>Quote</w:t>
      </w:r>
    </w:p>
    <w:p w14:paraId="64CAAAC8" w14:textId="6DB0AD9C" w:rsidR="000A4EEC" w:rsidRDefault="000A4EEC" w:rsidP="000A4EEC">
      <w:r>
        <w:t xml:space="preserve"> To supply and install Albany Seats onto hard surfaces with black coated finish.</w:t>
      </w:r>
    </w:p>
    <w:p w14:paraId="69F0EA69" w14:textId="25E26D5D" w:rsidR="000A4EEC" w:rsidRDefault="000A4EEC" w:rsidP="000A4EEC">
      <w:proofErr w:type="gramStart"/>
      <w:r>
        <w:t>Cost  -</w:t>
      </w:r>
      <w:proofErr w:type="gramEnd"/>
      <w:r>
        <w:t xml:space="preserve">  8 No at £920.00 </w:t>
      </w:r>
      <w:proofErr w:type="gramStart"/>
      <w:r>
        <w:t>each  =</w:t>
      </w:r>
      <w:proofErr w:type="gramEnd"/>
      <w:r>
        <w:t xml:space="preserve"> £7,360.00 + vat = £8,832.00</w:t>
      </w:r>
    </w:p>
    <w:p w14:paraId="5A5DBD12" w14:textId="77777777" w:rsidR="000A4EEC" w:rsidRDefault="000A4EEC" w:rsidP="000A4EEC"/>
    <w:p w14:paraId="133CACFC" w14:textId="77777777" w:rsidR="00CD3CFE" w:rsidRPr="00CD3CFE" w:rsidRDefault="000A4EEC" w:rsidP="00CD3CFE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t xml:space="preserve"> </w:t>
      </w:r>
      <w:r>
        <w:rPr>
          <w:noProof/>
        </w:rPr>
        <w:drawing>
          <wp:inline distT="0" distB="0" distL="0" distR="0" wp14:anchorId="26C4FE3E" wp14:editId="47E2B62C">
            <wp:extent cx="3048000" cy="1581150"/>
            <wp:effectExtent l="0" t="0" r="0" b="0"/>
            <wp:docPr id="1378975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3CFE">
        <w:t xml:space="preserve">    </w:t>
      </w:r>
    </w:p>
    <w:tbl>
      <w:tblPr>
        <w:tblW w:w="48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1951"/>
      </w:tblGrid>
      <w:tr w:rsidR="00CD3CFE" w:rsidRPr="00CD3CFE" w14:paraId="3407FAB7" w14:textId="77777777" w:rsidTr="00CD3CFE">
        <w:trPr>
          <w:trHeight w:val="225"/>
        </w:trPr>
        <w:tc>
          <w:tcPr>
            <w:tcW w:w="48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C4F56C" w14:textId="77777777" w:rsidR="00CD3CFE" w:rsidRPr="00CD3CFE" w:rsidRDefault="00CD3CFE" w:rsidP="00CD3CFE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</w:pPr>
            <w:r w:rsidRPr="00CD3CFE"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  <w:t> Specification</w:t>
            </w:r>
          </w:p>
        </w:tc>
      </w:tr>
      <w:tr w:rsidR="00CD3CFE" w:rsidRPr="00CD3CFE" w14:paraId="2FC10C68" w14:textId="77777777" w:rsidTr="00CD3CFE">
        <w:trPr>
          <w:trHeight w:val="225"/>
        </w:trPr>
        <w:tc>
          <w:tcPr>
            <w:tcW w:w="2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2A0716" w14:textId="77777777" w:rsidR="00CD3CFE" w:rsidRPr="00CD3CFE" w:rsidRDefault="00CD3CFE" w:rsidP="00CD3CFE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</w:pPr>
            <w:r w:rsidRPr="00CD3CFE"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  <w:t> Height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5EB135" w14:textId="77777777" w:rsidR="00CD3CFE" w:rsidRPr="00CD3CFE" w:rsidRDefault="00CD3CFE" w:rsidP="00CD3CFE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</w:pPr>
            <w:r w:rsidRPr="00CD3CFE"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  <w:t> 400mm</w:t>
            </w:r>
          </w:p>
        </w:tc>
      </w:tr>
      <w:tr w:rsidR="00CD3CFE" w:rsidRPr="00CD3CFE" w14:paraId="190C9471" w14:textId="77777777" w:rsidTr="00CD3CFE">
        <w:trPr>
          <w:trHeight w:val="225"/>
        </w:trPr>
        <w:tc>
          <w:tcPr>
            <w:tcW w:w="2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05B691" w14:textId="77777777" w:rsidR="00CD3CFE" w:rsidRPr="00CD3CFE" w:rsidRDefault="00CD3CFE" w:rsidP="00CD3CFE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</w:pPr>
            <w:r w:rsidRPr="00CD3CFE"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  <w:t> Length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39A8C7" w14:textId="77777777" w:rsidR="00CD3CFE" w:rsidRPr="00CD3CFE" w:rsidRDefault="00CD3CFE" w:rsidP="00CD3CFE">
            <w:pPr>
              <w:spacing w:after="0" w:line="240" w:lineRule="auto"/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</w:pPr>
            <w:r w:rsidRPr="00CD3CFE">
              <w:rPr>
                <w:rFonts w:ascii="Segoe UI" w:eastAsia="Times New Roman" w:hAnsi="Segoe UI" w:cs="Segoe UI"/>
                <w:color w:val="222222"/>
                <w:kern w:val="0"/>
                <w:sz w:val="27"/>
                <w:szCs w:val="27"/>
                <w:lang w:eastAsia="en-GB"/>
                <w14:ligatures w14:val="none"/>
              </w:rPr>
              <w:t> 2050mm</w:t>
            </w:r>
          </w:p>
        </w:tc>
      </w:tr>
    </w:tbl>
    <w:p w14:paraId="592B5034" w14:textId="12A764BB" w:rsidR="000A4EEC" w:rsidRDefault="000A4EEC" w:rsidP="000A4EEC"/>
    <w:p w14:paraId="78998A5C" w14:textId="1D82B72A" w:rsidR="00D73979" w:rsidRDefault="00C724AD">
      <w:r>
        <w:t>Areas for the benches</w:t>
      </w:r>
    </w:p>
    <w:p w14:paraId="650AC6B0" w14:textId="60A6048F" w:rsidR="00BB768C" w:rsidRDefault="00BB768C">
      <w:r>
        <w:t xml:space="preserve">Albert Street across for Greens </w:t>
      </w:r>
      <w:r w:rsidR="0031790E">
        <w:t>shop</w:t>
      </w:r>
    </w:p>
    <w:p w14:paraId="2B74FB81" w14:textId="464762AD" w:rsidR="009C2FAA" w:rsidRDefault="0046483E">
      <w:r>
        <w:rPr>
          <w:noProof/>
        </w:rPr>
        <w:drawing>
          <wp:inline distT="0" distB="0" distL="0" distR="0" wp14:anchorId="3CB5EA12" wp14:editId="609D4384">
            <wp:extent cx="2324100" cy="1743075"/>
            <wp:effectExtent l="0" t="0" r="0" b="9525"/>
            <wp:docPr id="1368646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54" cy="174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4AD">
        <w:t xml:space="preserve">                   </w:t>
      </w:r>
      <w:r w:rsidR="00C724AD">
        <w:rPr>
          <w:noProof/>
        </w:rPr>
        <w:drawing>
          <wp:inline distT="0" distB="0" distL="0" distR="0" wp14:anchorId="4AF02E62" wp14:editId="04F50249">
            <wp:extent cx="2317327" cy="1737995"/>
            <wp:effectExtent l="0" t="0" r="6985" b="0"/>
            <wp:docPr id="13326027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47" cy="175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4AD">
        <w:t xml:space="preserve">  </w:t>
      </w:r>
    </w:p>
    <w:p w14:paraId="7BC96B99" w14:textId="00852E78" w:rsidR="009C2FAA" w:rsidRDefault="009C2FAA" w:rsidP="00FE32E4">
      <w:pPr>
        <w:tabs>
          <w:tab w:val="center" w:pos="4513"/>
        </w:tabs>
      </w:pPr>
      <w:r>
        <w:t>Sandeman Street</w:t>
      </w:r>
      <w:r w:rsidR="00FE32E4">
        <w:tab/>
        <w:t xml:space="preserve">                                                                   Albert Street/</w:t>
      </w:r>
      <w:proofErr w:type="spellStart"/>
      <w:r w:rsidR="00FE32E4">
        <w:t>Cardean</w:t>
      </w:r>
      <w:proofErr w:type="spellEnd"/>
      <w:r w:rsidR="00FE32E4">
        <w:t xml:space="preserve"> Street</w:t>
      </w:r>
    </w:p>
    <w:p w14:paraId="606BBB95" w14:textId="4193540E" w:rsidR="009C2FAA" w:rsidRDefault="009C2FAA">
      <w:r>
        <w:rPr>
          <w:noProof/>
        </w:rPr>
        <w:lastRenderedPageBreak/>
        <w:drawing>
          <wp:inline distT="0" distB="0" distL="0" distR="0" wp14:anchorId="1D97EF39" wp14:editId="57259D4A">
            <wp:extent cx="2552699" cy="1914525"/>
            <wp:effectExtent l="0" t="0" r="635" b="0"/>
            <wp:docPr id="136710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11" cy="194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2E4">
        <w:t xml:space="preserve">           </w:t>
      </w:r>
      <w:r w:rsidR="00FE32E4">
        <w:rPr>
          <w:noProof/>
        </w:rPr>
        <w:drawing>
          <wp:inline distT="0" distB="0" distL="0" distR="0" wp14:anchorId="67B206D4" wp14:editId="45786B0B">
            <wp:extent cx="2578100" cy="1933576"/>
            <wp:effectExtent l="0" t="0" r="0" b="9525"/>
            <wp:docPr id="566128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31" cy="194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F2E39" w14:textId="70EEDDA0" w:rsidR="003321DA" w:rsidRDefault="00A25DEA" w:rsidP="00F81472">
      <w:pPr>
        <w:ind w:firstLine="720"/>
      </w:pPr>
      <w:r>
        <w:t>Arkley Terrace</w:t>
      </w:r>
      <w:r w:rsidR="00F81472">
        <w:tab/>
      </w:r>
      <w:r w:rsidR="00F81472">
        <w:tab/>
      </w:r>
      <w:r w:rsidR="00F81472">
        <w:tab/>
      </w:r>
      <w:r w:rsidR="00F81472">
        <w:tab/>
      </w:r>
      <w:r w:rsidR="00F81472">
        <w:tab/>
      </w:r>
      <w:r w:rsidR="00F81472">
        <w:tab/>
      </w:r>
      <w:r w:rsidR="00F81472">
        <w:tab/>
      </w:r>
      <w:r w:rsidR="00AB2EB9">
        <w:t>Court Street</w:t>
      </w:r>
    </w:p>
    <w:p w14:paraId="7A09C49A" w14:textId="7D0EAFAC" w:rsidR="003321DA" w:rsidRDefault="003321DA">
      <w:r>
        <w:rPr>
          <w:noProof/>
        </w:rPr>
        <w:drawing>
          <wp:inline distT="0" distB="0" distL="0" distR="0" wp14:anchorId="5C66D397" wp14:editId="2BFEDF42">
            <wp:extent cx="2269067" cy="1701800"/>
            <wp:effectExtent l="0" t="0" r="0" b="0"/>
            <wp:docPr id="9497830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75" cy="1705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472">
        <w:t xml:space="preserve">                                       </w:t>
      </w:r>
      <w:r w:rsidR="00F81472">
        <w:rPr>
          <w:noProof/>
        </w:rPr>
        <w:drawing>
          <wp:inline distT="0" distB="0" distL="0" distR="0" wp14:anchorId="1B42B386" wp14:editId="509DC813">
            <wp:extent cx="2209800" cy="1657350"/>
            <wp:effectExtent l="0" t="0" r="0" b="0"/>
            <wp:docPr id="16994610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64" cy="166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472">
        <w:t xml:space="preserve">    </w:t>
      </w:r>
    </w:p>
    <w:p w14:paraId="596D60E3" w14:textId="77777777" w:rsidR="00AB2EB9" w:rsidRDefault="00AB2EB9"/>
    <w:p w14:paraId="0766216A" w14:textId="5C9BA6A6" w:rsidR="00AB2EB9" w:rsidRDefault="00AB2EB9">
      <w:r>
        <w:t>S</w:t>
      </w:r>
      <w:r w:rsidR="006D5B52">
        <w:t>trathmore Street</w:t>
      </w:r>
      <w:r w:rsidR="0029666C">
        <w:tab/>
      </w:r>
      <w:r w:rsidR="0029666C">
        <w:tab/>
      </w:r>
      <w:r w:rsidR="0029666C">
        <w:tab/>
      </w:r>
      <w:r w:rsidR="0029666C">
        <w:tab/>
      </w:r>
      <w:r w:rsidR="0029666C">
        <w:tab/>
      </w:r>
      <w:r w:rsidR="0029666C">
        <w:tab/>
        <w:t>Craigie Street</w:t>
      </w:r>
    </w:p>
    <w:p w14:paraId="351784C5" w14:textId="33E2196F" w:rsidR="006D5B52" w:rsidRDefault="006D5B52">
      <w:r>
        <w:rPr>
          <w:noProof/>
        </w:rPr>
        <w:drawing>
          <wp:inline distT="0" distB="0" distL="0" distR="0" wp14:anchorId="41EA9425" wp14:editId="3A1D88D1">
            <wp:extent cx="2298700" cy="1724025"/>
            <wp:effectExtent l="0" t="0" r="6350" b="9525"/>
            <wp:docPr id="8397910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97" cy="1731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66C">
        <w:t xml:space="preserve">                                  </w:t>
      </w:r>
      <w:r w:rsidR="0029666C">
        <w:rPr>
          <w:noProof/>
        </w:rPr>
        <w:drawing>
          <wp:inline distT="0" distB="0" distL="0" distR="0" wp14:anchorId="62B1F07D" wp14:editId="189AD92E">
            <wp:extent cx="2260600" cy="1695450"/>
            <wp:effectExtent l="0" t="0" r="6350" b="0"/>
            <wp:docPr id="1456133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75" cy="169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A50CC" w14:textId="77777777" w:rsidR="00A84B99" w:rsidRDefault="00A84B99"/>
    <w:p w14:paraId="68ED4966" w14:textId="3E3AEAD6" w:rsidR="00A84B99" w:rsidRDefault="00A84B99">
      <w:r>
        <w:t>Eliza Street</w:t>
      </w:r>
    </w:p>
    <w:p w14:paraId="15CD6524" w14:textId="70497E26" w:rsidR="00A84B99" w:rsidRDefault="00A84B99">
      <w:r>
        <w:rPr>
          <w:noProof/>
        </w:rPr>
        <w:drawing>
          <wp:inline distT="0" distB="0" distL="0" distR="0" wp14:anchorId="607BD402" wp14:editId="5FCDCE0E">
            <wp:extent cx="1997922" cy="1498442"/>
            <wp:effectExtent l="0" t="0" r="2540" b="6985"/>
            <wp:docPr id="887707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00" cy="1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83B13" w14:textId="77777777" w:rsidR="006D5B52" w:rsidRDefault="006D5B52"/>
    <w:sectPr w:rsidR="006D5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EEC"/>
    <w:rsid w:val="000A4EEC"/>
    <w:rsid w:val="0029666C"/>
    <w:rsid w:val="0031790E"/>
    <w:rsid w:val="003321DA"/>
    <w:rsid w:val="00383EF8"/>
    <w:rsid w:val="0046483E"/>
    <w:rsid w:val="004E5C4C"/>
    <w:rsid w:val="004E7491"/>
    <w:rsid w:val="006833EC"/>
    <w:rsid w:val="006D5B52"/>
    <w:rsid w:val="009C2FAA"/>
    <w:rsid w:val="009D353E"/>
    <w:rsid w:val="00A25DEA"/>
    <w:rsid w:val="00A84B99"/>
    <w:rsid w:val="00AA34D5"/>
    <w:rsid w:val="00AB2EB9"/>
    <w:rsid w:val="00BB768C"/>
    <w:rsid w:val="00C724AD"/>
    <w:rsid w:val="00CD3CFE"/>
    <w:rsid w:val="00D73979"/>
    <w:rsid w:val="00D96D86"/>
    <w:rsid w:val="00DB67DD"/>
    <w:rsid w:val="00F81472"/>
    <w:rsid w:val="00FE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03F48743"/>
  <w15:chartTrackingRefBased/>
  <w15:docId w15:val="{9E063CEB-8B07-476B-BBDD-0C472E4C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4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4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4E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4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4E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4E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4E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4E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4E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4E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4E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4E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4E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4E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4E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4E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4E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4E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4E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4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E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4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4E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4E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4E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4E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4E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4E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4E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9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Kane</dc:creator>
  <cp:keywords/>
  <dc:description/>
  <cp:lastModifiedBy>Val Kane</cp:lastModifiedBy>
  <cp:revision>2</cp:revision>
  <dcterms:created xsi:type="dcterms:W3CDTF">2025-07-16T14:43:00Z</dcterms:created>
  <dcterms:modified xsi:type="dcterms:W3CDTF">2025-07-16T14:43:00Z</dcterms:modified>
</cp:coreProperties>
</file>