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88822" w14:textId="2C0AA56B" w:rsidR="00B05308" w:rsidRDefault="00B05308" w:rsidP="00B05308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FB42BD" wp14:editId="1E6D1A12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5384800" cy="8785860"/>
            <wp:effectExtent l="0" t="0" r="6350" b="0"/>
            <wp:wrapTight wrapText="bothSides">
              <wp:wrapPolygon edited="0">
                <wp:start x="0" y="0"/>
                <wp:lineTo x="0" y="21544"/>
                <wp:lineTo x="21549" y="21544"/>
                <wp:lineTo x="21549" y="0"/>
                <wp:lineTo x="0" y="0"/>
              </wp:wrapPolygon>
            </wp:wrapTight>
            <wp:docPr id="1" name="Picture 1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FFA96" w14:textId="797AC836" w:rsidR="00E40390" w:rsidRDefault="00B05308" w:rsidP="00B05308">
      <w:r>
        <w:rPr>
          <w:noProof/>
        </w:rPr>
        <w:lastRenderedPageBreak/>
        <w:drawing>
          <wp:inline distT="0" distB="0" distL="0" distR="0" wp14:anchorId="03A753E2" wp14:editId="2019F232">
            <wp:extent cx="5554980" cy="8863330"/>
            <wp:effectExtent l="0" t="0" r="7620" b="0"/>
            <wp:docPr id="1733575663" name="Picture 1" descr="A piece of paper with a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75663" name="Picture 1" descr="A piece of paper with a draw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0286A" w14:textId="5F9A8FC5" w:rsidR="00B05308" w:rsidRDefault="00B05308" w:rsidP="00B05308">
      <w:pPr>
        <w:pStyle w:val="NormalWeb"/>
      </w:pPr>
    </w:p>
    <w:p w14:paraId="5445FD3D" w14:textId="77777777" w:rsidR="00B05308" w:rsidRDefault="00B05308" w:rsidP="00B05308"/>
    <w:p w14:paraId="19604FA8" w14:textId="77777777" w:rsidR="00B05308" w:rsidRDefault="00B05308" w:rsidP="00B05308"/>
    <w:p w14:paraId="12B14A42" w14:textId="77777777" w:rsidR="00B05308" w:rsidRDefault="00B05308" w:rsidP="00B05308"/>
    <w:p w14:paraId="15DC8E6F" w14:textId="77777777" w:rsidR="00B05308" w:rsidRDefault="00B05308" w:rsidP="00B05308"/>
    <w:p w14:paraId="40E0243B" w14:textId="77777777" w:rsidR="00B05308" w:rsidRDefault="00B05308" w:rsidP="00B05308"/>
    <w:p w14:paraId="7044E64E" w14:textId="77777777" w:rsidR="00B05308" w:rsidRDefault="00B05308" w:rsidP="00B05308"/>
    <w:p w14:paraId="3BFA7C0D" w14:textId="77777777" w:rsidR="00B05308" w:rsidRDefault="00B05308" w:rsidP="00B05308"/>
    <w:p w14:paraId="2B0A7D99" w14:textId="77777777" w:rsidR="00B05308" w:rsidRDefault="00B05308" w:rsidP="00B05308"/>
    <w:p w14:paraId="113FE706" w14:textId="77777777" w:rsidR="00B05308" w:rsidRDefault="00B05308" w:rsidP="00B05308"/>
    <w:p w14:paraId="0791FB0A" w14:textId="77777777" w:rsidR="00B05308" w:rsidRDefault="00B05308" w:rsidP="00B05308"/>
    <w:p w14:paraId="099E67FE" w14:textId="51C638FA" w:rsidR="00B05308" w:rsidRDefault="00B05308" w:rsidP="00B05308"/>
    <w:p w14:paraId="5D01F86A" w14:textId="0A35D6A7" w:rsidR="00B05308" w:rsidRDefault="00B05308" w:rsidP="00B0530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6B3AD5" wp14:editId="4F12D248">
            <wp:simplePos x="0" y="0"/>
            <wp:positionH relativeFrom="page">
              <wp:posOffset>988060</wp:posOffset>
            </wp:positionH>
            <wp:positionV relativeFrom="paragraph">
              <wp:posOffset>0</wp:posOffset>
            </wp:positionV>
            <wp:extent cx="5177272" cy="8122635"/>
            <wp:effectExtent l="0" t="0" r="4445" b="0"/>
            <wp:wrapTight wrapText="bothSides">
              <wp:wrapPolygon edited="0">
                <wp:start x="0" y="0"/>
                <wp:lineTo x="0" y="21531"/>
                <wp:lineTo x="21539" y="21531"/>
                <wp:lineTo x="21539" y="0"/>
                <wp:lineTo x="0" y="0"/>
              </wp:wrapPolygon>
            </wp:wrapTight>
            <wp:docPr id="2" name="Picture 1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72" cy="81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5841E" w14:textId="77777777" w:rsidR="00B05308" w:rsidRDefault="00B05308" w:rsidP="00B05308"/>
    <w:p w14:paraId="3CD005B5" w14:textId="678F9436" w:rsidR="00B05308" w:rsidRDefault="00B05308" w:rsidP="00B05308"/>
    <w:p w14:paraId="75D4D8B0" w14:textId="77777777" w:rsidR="00B05308" w:rsidRDefault="00B05308" w:rsidP="00B05308"/>
    <w:p w14:paraId="2124442B" w14:textId="77777777" w:rsidR="00B05308" w:rsidRDefault="00B05308" w:rsidP="00B05308"/>
    <w:p w14:paraId="52B1746A" w14:textId="77777777" w:rsidR="00B05308" w:rsidRDefault="00B05308" w:rsidP="00B05308"/>
    <w:p w14:paraId="36CD5C7C" w14:textId="77777777" w:rsidR="00B05308" w:rsidRDefault="00B05308" w:rsidP="00B05308"/>
    <w:p w14:paraId="687E837B" w14:textId="77777777" w:rsidR="00B05308" w:rsidRDefault="00B05308" w:rsidP="00B05308"/>
    <w:p w14:paraId="49F1E113" w14:textId="77777777" w:rsidR="00B05308" w:rsidRDefault="00B05308" w:rsidP="00B05308"/>
    <w:p w14:paraId="45F65632" w14:textId="77777777" w:rsidR="00B05308" w:rsidRDefault="00B05308" w:rsidP="00B05308"/>
    <w:p w14:paraId="6B040612" w14:textId="77777777" w:rsidR="00B05308" w:rsidRDefault="00B05308" w:rsidP="00B05308"/>
    <w:p w14:paraId="38E6188D" w14:textId="77777777" w:rsidR="00B05308" w:rsidRDefault="00B05308" w:rsidP="00B05308"/>
    <w:p w14:paraId="772C916B" w14:textId="77777777" w:rsidR="00B05308" w:rsidRDefault="00B05308" w:rsidP="00B05308"/>
    <w:p w14:paraId="6CCBBF56" w14:textId="77777777" w:rsidR="00B05308" w:rsidRDefault="00B05308" w:rsidP="00B05308"/>
    <w:p w14:paraId="20F49A9D" w14:textId="77777777" w:rsidR="00B05308" w:rsidRPr="00B05308" w:rsidRDefault="00B05308" w:rsidP="00B05308"/>
    <w:sectPr w:rsidR="00B05308" w:rsidRPr="00B053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308"/>
    <w:rsid w:val="00B05308"/>
    <w:rsid w:val="00CC7D61"/>
    <w:rsid w:val="00E40390"/>
    <w:rsid w:val="00EC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55654"/>
  <w15:chartTrackingRefBased/>
  <w15:docId w15:val="{117BFB0D-AB93-4371-83EA-2F4966A1C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53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3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3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53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3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3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53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3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3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3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3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3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53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3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53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5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3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53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53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3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530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05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0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Leigh McLeod</dc:creator>
  <cp:keywords/>
  <dc:description/>
  <cp:lastModifiedBy>Leigh McLeod</cp:lastModifiedBy>
  <cp:revision>1</cp:revision>
  <dcterms:created xsi:type="dcterms:W3CDTF">2025-06-12T09:17:00Z</dcterms:created>
  <dcterms:modified xsi:type="dcterms:W3CDTF">2025-06-12T09:23:00Z</dcterms:modified>
</cp:coreProperties>
</file>