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C8DE" w14:textId="451A873A" w:rsidR="58832F71" w:rsidRDefault="179EBF81" w:rsidP="58832F71">
      <w:proofErr w:type="spellStart"/>
      <w:r>
        <w:t>Strathmartine</w:t>
      </w:r>
      <w:proofErr w:type="spellEnd"/>
      <w:r>
        <w:t xml:space="preserve"> Funding Bid – Communities – June 2025</w:t>
      </w:r>
    </w:p>
    <w:p w14:paraId="6DDCCA57" w14:textId="3A2D3836" w:rsidR="156CB6E4" w:rsidRDefault="156CB6E4"/>
    <w:p w14:paraId="234A613E" w14:textId="6FCB3D39" w:rsidR="179EBF81" w:rsidRDefault="179EBF81" w:rsidP="58832F71">
      <w:pPr>
        <w:rPr>
          <w:rFonts w:ascii="Calibri" w:eastAsia="Calibri" w:hAnsi="Calibri" w:cs="Calibri"/>
          <w:sz w:val="22"/>
          <w:szCs w:val="22"/>
        </w:rPr>
      </w:pPr>
      <w:r w:rsidRPr="58832F71">
        <w:rPr>
          <w:rFonts w:ascii="Calibri" w:eastAsia="Calibri" w:hAnsi="Calibri" w:cs="Calibri"/>
          <w:sz w:val="22"/>
          <w:szCs w:val="22"/>
        </w:rPr>
        <w:t xml:space="preserve">P&amp;G works at </w:t>
      </w:r>
      <w:proofErr w:type="spellStart"/>
      <w:r w:rsidRPr="58832F71">
        <w:rPr>
          <w:rFonts w:ascii="Calibri" w:eastAsia="Calibri" w:hAnsi="Calibri" w:cs="Calibri"/>
          <w:sz w:val="22"/>
          <w:szCs w:val="22"/>
        </w:rPr>
        <w:t>Trottick</w:t>
      </w:r>
      <w:proofErr w:type="spellEnd"/>
      <w:r w:rsidRPr="58832F71">
        <w:rPr>
          <w:rFonts w:ascii="Calibri" w:eastAsia="Calibri" w:hAnsi="Calibri" w:cs="Calibri"/>
          <w:sz w:val="22"/>
          <w:szCs w:val="22"/>
        </w:rPr>
        <w:t>:</w:t>
      </w:r>
    </w:p>
    <w:p w14:paraId="32006C12" w14:textId="786EF393" w:rsidR="179EBF81" w:rsidRDefault="179EBF81" w:rsidP="58832F71">
      <w:pPr>
        <w:spacing w:after="0"/>
        <w:rPr>
          <w:rFonts w:ascii="Calibri" w:eastAsia="Calibri" w:hAnsi="Calibri" w:cs="Calibri"/>
          <w:sz w:val="22"/>
          <w:szCs w:val="22"/>
        </w:rPr>
      </w:pPr>
      <w:proofErr w:type="gramStart"/>
      <w:r w:rsidRPr="58832F71">
        <w:rPr>
          <w:rFonts w:ascii="Calibri" w:eastAsia="Calibri" w:hAnsi="Calibri" w:cs="Calibri"/>
          <w:sz w:val="22"/>
          <w:szCs w:val="22"/>
        </w:rPr>
        <w:t>A  To</w:t>
      </w:r>
      <w:proofErr w:type="gramEnd"/>
      <w:r w:rsidRPr="58832F71">
        <w:rPr>
          <w:rFonts w:ascii="Calibri" w:eastAsia="Calibri" w:hAnsi="Calibri" w:cs="Calibri"/>
          <w:sz w:val="22"/>
          <w:szCs w:val="22"/>
        </w:rPr>
        <w:t xml:space="preserve"> supply and install Albany Seat coated black                      </w:t>
      </w:r>
    </w:p>
    <w:p w14:paraId="0DC61E10" w14:textId="6BE341D4" w:rsidR="179EBF81" w:rsidRDefault="179EBF81" w:rsidP="58832F71">
      <w:pPr>
        <w:spacing w:after="0"/>
        <w:rPr>
          <w:rFonts w:ascii="Calibri" w:eastAsia="Calibri" w:hAnsi="Calibri" w:cs="Calibri"/>
          <w:sz w:val="22"/>
          <w:szCs w:val="22"/>
        </w:rPr>
      </w:pPr>
      <w:r w:rsidRPr="09511154">
        <w:rPr>
          <w:rFonts w:ascii="Calibri" w:eastAsia="Calibri" w:hAnsi="Calibri" w:cs="Calibri"/>
          <w:sz w:val="22"/>
          <w:szCs w:val="22"/>
        </w:rPr>
        <w:t xml:space="preserve">     </w:t>
      </w:r>
      <w:proofErr w:type="gramStart"/>
      <w:r w:rsidRPr="09511154">
        <w:rPr>
          <w:rFonts w:ascii="Calibri" w:eastAsia="Calibri" w:hAnsi="Calibri" w:cs="Calibri"/>
          <w:sz w:val="22"/>
          <w:szCs w:val="22"/>
        </w:rPr>
        <w:t>Cost  -</w:t>
      </w:r>
      <w:proofErr w:type="gramEnd"/>
      <w:r w:rsidRPr="09511154">
        <w:rPr>
          <w:rFonts w:ascii="Calibri" w:eastAsia="Calibri" w:hAnsi="Calibri" w:cs="Calibri"/>
          <w:sz w:val="22"/>
          <w:szCs w:val="22"/>
        </w:rPr>
        <w:t xml:space="preserve">  £890.00 </w:t>
      </w:r>
    </w:p>
    <w:p w14:paraId="66996746" w14:textId="72368603" w:rsidR="179EBF81" w:rsidRDefault="179EBF81" w:rsidP="58832F71">
      <w:pPr>
        <w:spacing w:after="0"/>
        <w:rPr>
          <w:rFonts w:ascii="Calibri" w:eastAsia="Calibri" w:hAnsi="Calibri" w:cs="Calibri"/>
          <w:sz w:val="22"/>
          <w:szCs w:val="22"/>
        </w:rPr>
      </w:pPr>
      <w:proofErr w:type="gramStart"/>
      <w:r w:rsidRPr="58832F71">
        <w:rPr>
          <w:rFonts w:ascii="Calibri" w:eastAsia="Calibri" w:hAnsi="Calibri" w:cs="Calibri"/>
          <w:sz w:val="22"/>
          <w:szCs w:val="22"/>
        </w:rPr>
        <w:t>B  To</w:t>
      </w:r>
      <w:proofErr w:type="gramEnd"/>
      <w:r w:rsidRPr="58832F71">
        <w:rPr>
          <w:rFonts w:ascii="Calibri" w:eastAsia="Calibri" w:hAnsi="Calibri" w:cs="Calibri"/>
          <w:sz w:val="22"/>
          <w:szCs w:val="22"/>
        </w:rPr>
        <w:t xml:space="preserve"> supply and install Disabled Charleston picnic table coated black</w:t>
      </w:r>
    </w:p>
    <w:p w14:paraId="1E7909C7" w14:textId="5E8F0D12" w:rsidR="179EBF81" w:rsidRDefault="179EBF81" w:rsidP="58832F71">
      <w:pPr>
        <w:spacing w:after="0"/>
        <w:rPr>
          <w:rFonts w:ascii="Calibri" w:eastAsia="Calibri" w:hAnsi="Calibri" w:cs="Calibri"/>
          <w:sz w:val="22"/>
          <w:szCs w:val="22"/>
        </w:rPr>
      </w:pPr>
      <w:r w:rsidRPr="09511154">
        <w:rPr>
          <w:rFonts w:ascii="Calibri" w:eastAsia="Calibri" w:hAnsi="Calibri" w:cs="Calibri"/>
          <w:sz w:val="22"/>
          <w:szCs w:val="22"/>
        </w:rPr>
        <w:t xml:space="preserve">    </w:t>
      </w:r>
      <w:proofErr w:type="gramStart"/>
      <w:r w:rsidRPr="09511154">
        <w:rPr>
          <w:rFonts w:ascii="Calibri" w:eastAsia="Calibri" w:hAnsi="Calibri" w:cs="Calibri"/>
          <w:sz w:val="22"/>
          <w:szCs w:val="22"/>
        </w:rPr>
        <w:t>Cost  -</w:t>
      </w:r>
      <w:proofErr w:type="gramEnd"/>
      <w:r w:rsidRPr="09511154">
        <w:rPr>
          <w:rFonts w:ascii="Calibri" w:eastAsia="Calibri" w:hAnsi="Calibri" w:cs="Calibri"/>
          <w:sz w:val="22"/>
          <w:szCs w:val="22"/>
        </w:rPr>
        <w:t xml:space="preserve">  £1,570.00</w:t>
      </w:r>
    </w:p>
    <w:p w14:paraId="7F6BFD7F" w14:textId="68E9D8D1" w:rsidR="58832F71" w:rsidRDefault="58832F71" w:rsidP="58832F71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28ADC44D" w14:textId="13EF33F8" w:rsidR="179EBF81" w:rsidRDefault="179EBF81" w:rsidP="58832F71">
      <w:pPr>
        <w:spacing w:after="0"/>
        <w:rPr>
          <w:rFonts w:ascii="Calibri" w:eastAsia="Calibri" w:hAnsi="Calibri" w:cs="Calibri"/>
          <w:sz w:val="22"/>
          <w:szCs w:val="22"/>
        </w:rPr>
      </w:pPr>
      <w:r w:rsidRPr="09511154">
        <w:rPr>
          <w:rFonts w:ascii="Calibri" w:eastAsia="Calibri" w:hAnsi="Calibri" w:cs="Calibri"/>
          <w:sz w:val="22"/>
          <w:szCs w:val="22"/>
        </w:rPr>
        <w:t>Total - £2</w:t>
      </w:r>
      <w:r w:rsidR="6CDDB276" w:rsidRPr="09511154">
        <w:rPr>
          <w:rFonts w:ascii="Calibri" w:eastAsia="Calibri" w:hAnsi="Calibri" w:cs="Calibri"/>
          <w:sz w:val="22"/>
          <w:szCs w:val="22"/>
        </w:rPr>
        <w:t xml:space="preserve">460 </w:t>
      </w:r>
      <w:r w:rsidR="3FBDF0D8" w:rsidRPr="09511154">
        <w:rPr>
          <w:rFonts w:ascii="Calibri" w:eastAsia="Calibri" w:hAnsi="Calibri" w:cs="Calibri"/>
          <w:sz w:val="22"/>
          <w:szCs w:val="22"/>
        </w:rPr>
        <w:t>including delivery and installation of items</w:t>
      </w:r>
    </w:p>
    <w:p w14:paraId="02D39B86" w14:textId="042273A3" w:rsidR="5CD92ACA" w:rsidRDefault="5CD92ACA" w:rsidP="5CD92ACA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6F3C63D7" w14:textId="56836383" w:rsidR="5CD92ACA" w:rsidRDefault="3E3F41B9" w:rsidP="156CB6E4">
      <w:pPr>
        <w:spacing w:after="0"/>
        <w:rPr>
          <w:rFonts w:ascii="Calibri" w:eastAsia="Calibri" w:hAnsi="Calibri" w:cs="Calibri"/>
          <w:sz w:val="22"/>
          <w:szCs w:val="22"/>
        </w:rPr>
      </w:pPr>
      <w:r w:rsidRPr="156CB6E4">
        <w:rPr>
          <w:rFonts w:ascii="Calibri" w:eastAsia="Calibri" w:hAnsi="Calibri" w:cs="Calibri"/>
          <w:sz w:val="22"/>
          <w:szCs w:val="22"/>
        </w:rPr>
        <w:t xml:space="preserve">Other quotes: </w:t>
      </w:r>
    </w:p>
    <w:p w14:paraId="19235E8B" w14:textId="14785B13" w:rsidR="04E82811" w:rsidRDefault="04E82811" w:rsidP="5CD92ACA">
      <w:pPr>
        <w:spacing w:after="0"/>
        <w:rPr>
          <w:rFonts w:ascii="Calibri" w:eastAsia="Calibri" w:hAnsi="Calibri" w:cs="Calibri"/>
          <w:sz w:val="22"/>
          <w:szCs w:val="22"/>
        </w:rPr>
      </w:pPr>
      <w:r w:rsidRPr="5CD92ACA">
        <w:rPr>
          <w:rFonts w:ascii="Calibri" w:eastAsia="Calibri" w:hAnsi="Calibri" w:cs="Calibri"/>
          <w:sz w:val="22"/>
          <w:szCs w:val="22"/>
        </w:rPr>
        <w:t>Bench:</w:t>
      </w:r>
    </w:p>
    <w:p w14:paraId="01588C07" w14:textId="003D1976" w:rsidR="213B756A" w:rsidRDefault="213B756A" w:rsidP="5CD92ACA">
      <w:pPr>
        <w:spacing w:after="0"/>
        <w:rPr>
          <w:rFonts w:ascii="Calibri" w:eastAsia="Calibri" w:hAnsi="Calibri" w:cs="Calibri"/>
          <w:sz w:val="22"/>
          <w:szCs w:val="22"/>
        </w:rPr>
      </w:pPr>
      <w:r w:rsidRPr="09511154">
        <w:rPr>
          <w:rFonts w:ascii="Calibri" w:eastAsia="Calibri" w:hAnsi="Calibri" w:cs="Calibri"/>
          <w:sz w:val="22"/>
          <w:szCs w:val="22"/>
        </w:rPr>
        <w:t>Glasdon – Stanford Seat -</w:t>
      </w:r>
      <w:r w:rsidRPr="09511154">
        <w:rPr>
          <w:rFonts w:asciiTheme="majorHAnsi" w:eastAsiaTheme="majorEastAsia" w:hAnsiTheme="majorHAnsi" w:cstheme="majorBidi"/>
          <w:sz w:val="22"/>
          <w:szCs w:val="22"/>
        </w:rPr>
        <w:t xml:space="preserve"> £1</w:t>
      </w:r>
      <w:r w:rsidR="3713700B" w:rsidRPr="09511154">
        <w:rPr>
          <w:rFonts w:asciiTheme="majorHAnsi" w:eastAsiaTheme="majorEastAsia" w:hAnsiTheme="majorHAnsi" w:cstheme="majorBidi"/>
          <w:sz w:val="22"/>
          <w:szCs w:val="22"/>
        </w:rPr>
        <w:t>183.11</w:t>
      </w:r>
      <w:r w:rsidRPr="09511154">
        <w:rPr>
          <w:rFonts w:asciiTheme="majorHAnsi" w:eastAsiaTheme="majorEastAsia" w:hAnsiTheme="majorHAnsi" w:cstheme="majorBidi"/>
          <w:sz w:val="22"/>
          <w:szCs w:val="22"/>
        </w:rPr>
        <w:t xml:space="preserve"> (</w:t>
      </w:r>
      <w:proofErr w:type="spellStart"/>
      <w:r w:rsidRPr="09511154">
        <w:rPr>
          <w:rFonts w:asciiTheme="majorHAnsi" w:eastAsiaTheme="majorEastAsia" w:hAnsiTheme="majorHAnsi" w:cstheme="majorBidi"/>
          <w:sz w:val="22"/>
          <w:szCs w:val="22"/>
        </w:rPr>
        <w:t>inc</w:t>
      </w:r>
      <w:proofErr w:type="spellEnd"/>
      <w:r w:rsidRPr="09511154">
        <w:rPr>
          <w:rFonts w:asciiTheme="majorHAnsi" w:eastAsiaTheme="majorEastAsia" w:hAnsiTheme="majorHAnsi" w:cstheme="majorBidi"/>
          <w:sz w:val="22"/>
          <w:szCs w:val="22"/>
        </w:rPr>
        <w:t xml:space="preserve"> delivery but not installation) </w:t>
      </w:r>
    </w:p>
    <w:p w14:paraId="78E2E6DA" w14:textId="33AA08CC" w:rsidR="4458D3B8" w:rsidRDefault="4458D3B8" w:rsidP="09511154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proofErr w:type="spellStart"/>
      <w:r w:rsidRPr="09511154">
        <w:rPr>
          <w:rFonts w:asciiTheme="majorHAnsi" w:eastAsiaTheme="majorEastAsia" w:hAnsiTheme="majorHAnsi" w:cstheme="majorBidi"/>
          <w:sz w:val="22"/>
          <w:szCs w:val="22"/>
        </w:rPr>
        <w:t>Broxap</w:t>
      </w:r>
      <w:proofErr w:type="spellEnd"/>
      <w:r w:rsidRPr="09511154">
        <w:rPr>
          <w:rFonts w:asciiTheme="majorHAnsi" w:eastAsiaTheme="majorEastAsia" w:hAnsiTheme="majorHAnsi" w:cstheme="majorBidi"/>
          <w:sz w:val="22"/>
          <w:szCs w:val="22"/>
        </w:rPr>
        <w:t xml:space="preserve"> – Roslin Seat - £</w:t>
      </w:r>
      <w:r w:rsidR="27DF41EA" w:rsidRPr="09511154">
        <w:rPr>
          <w:rFonts w:asciiTheme="majorHAnsi" w:eastAsiaTheme="majorEastAsia" w:hAnsiTheme="majorHAnsi" w:cstheme="majorBidi"/>
          <w:sz w:val="22"/>
          <w:szCs w:val="22"/>
        </w:rPr>
        <w:t>692.16</w:t>
      </w:r>
      <w:r w:rsidRPr="09511154">
        <w:rPr>
          <w:rFonts w:asciiTheme="majorHAnsi" w:eastAsiaTheme="majorEastAsia" w:hAnsiTheme="majorHAnsi" w:cstheme="majorBidi"/>
          <w:sz w:val="22"/>
          <w:szCs w:val="22"/>
        </w:rPr>
        <w:t xml:space="preserve"> (</w:t>
      </w:r>
      <w:proofErr w:type="spellStart"/>
      <w:r w:rsidRPr="09511154">
        <w:rPr>
          <w:rFonts w:asciiTheme="majorHAnsi" w:eastAsiaTheme="majorEastAsia" w:hAnsiTheme="majorHAnsi" w:cstheme="majorBidi"/>
          <w:sz w:val="22"/>
          <w:szCs w:val="22"/>
        </w:rPr>
        <w:t>inc</w:t>
      </w:r>
      <w:proofErr w:type="spellEnd"/>
      <w:r w:rsidRPr="09511154">
        <w:rPr>
          <w:rFonts w:asciiTheme="majorHAnsi" w:eastAsiaTheme="majorEastAsia" w:hAnsiTheme="majorHAnsi" w:cstheme="majorBidi"/>
          <w:sz w:val="22"/>
          <w:szCs w:val="22"/>
        </w:rPr>
        <w:t xml:space="preserve"> delivery but not installa</w:t>
      </w:r>
      <w:r w:rsidR="4CE50A92" w:rsidRPr="09511154">
        <w:rPr>
          <w:rFonts w:asciiTheme="majorHAnsi" w:eastAsiaTheme="majorEastAsia" w:hAnsiTheme="majorHAnsi" w:cstheme="majorBidi"/>
          <w:sz w:val="22"/>
          <w:szCs w:val="22"/>
        </w:rPr>
        <w:t>tion)</w:t>
      </w:r>
    </w:p>
    <w:p w14:paraId="2126325F" w14:textId="709C9650" w:rsidR="5CD92ACA" w:rsidRDefault="5CD92ACA" w:rsidP="5CD92ACA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</w:p>
    <w:p w14:paraId="11B2DED4" w14:textId="15CB518B" w:rsidR="4AD1E238" w:rsidRDefault="4AD1E238" w:rsidP="5CD92ACA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5CD92ACA">
        <w:rPr>
          <w:rFonts w:asciiTheme="majorHAnsi" w:eastAsiaTheme="majorEastAsia" w:hAnsiTheme="majorHAnsi" w:cstheme="majorBidi"/>
          <w:sz w:val="22"/>
          <w:szCs w:val="22"/>
        </w:rPr>
        <w:t>Table:</w:t>
      </w:r>
    </w:p>
    <w:p w14:paraId="588E0F9D" w14:textId="561A8930" w:rsidR="4AD1E238" w:rsidRDefault="4AD1E238" w:rsidP="5CD92ACA">
      <w:pPr>
        <w:spacing w:after="0"/>
        <w:rPr>
          <w:rFonts w:ascii="Calibri" w:eastAsia="Calibri" w:hAnsi="Calibri" w:cs="Calibri"/>
          <w:sz w:val="22"/>
          <w:szCs w:val="22"/>
        </w:rPr>
      </w:pPr>
      <w:r w:rsidRPr="09511154">
        <w:rPr>
          <w:rFonts w:asciiTheme="majorHAnsi" w:eastAsiaTheme="majorEastAsia" w:hAnsiTheme="majorHAnsi" w:cstheme="majorBidi"/>
          <w:sz w:val="22"/>
          <w:szCs w:val="22"/>
        </w:rPr>
        <w:t xml:space="preserve">Glasdon - </w:t>
      </w:r>
      <w:r w:rsidR="1258967A" w:rsidRPr="09511154">
        <w:rPr>
          <w:rFonts w:ascii="Calibri" w:eastAsia="Calibri" w:hAnsi="Calibri" w:cs="Calibri"/>
          <w:sz w:val="22"/>
          <w:szCs w:val="22"/>
        </w:rPr>
        <w:t>Pembridge Picnic table with disabled access - £</w:t>
      </w:r>
      <w:r w:rsidR="34911673" w:rsidRPr="09511154">
        <w:rPr>
          <w:rFonts w:ascii="Calibri" w:eastAsia="Calibri" w:hAnsi="Calibri" w:cs="Calibri"/>
          <w:sz w:val="22"/>
          <w:szCs w:val="22"/>
        </w:rPr>
        <w:t>962.68</w:t>
      </w:r>
      <w:r w:rsidR="1258967A" w:rsidRPr="09511154"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 w:rsidR="1258967A" w:rsidRPr="09511154">
        <w:rPr>
          <w:rFonts w:ascii="Calibri" w:eastAsia="Calibri" w:hAnsi="Calibri" w:cs="Calibri"/>
          <w:sz w:val="22"/>
          <w:szCs w:val="22"/>
        </w:rPr>
        <w:t>inc</w:t>
      </w:r>
      <w:proofErr w:type="spellEnd"/>
      <w:r w:rsidR="1258967A" w:rsidRPr="09511154">
        <w:rPr>
          <w:rFonts w:ascii="Calibri" w:eastAsia="Calibri" w:hAnsi="Calibri" w:cs="Calibri"/>
          <w:sz w:val="22"/>
          <w:szCs w:val="22"/>
        </w:rPr>
        <w:t xml:space="preserve"> delivery but not installation)</w:t>
      </w:r>
    </w:p>
    <w:p w14:paraId="3ED9E410" w14:textId="4E7DD7DA" w:rsidR="24EE7029" w:rsidRDefault="24EE7029" w:rsidP="5CD92ACA">
      <w:pPr>
        <w:spacing w:after="0"/>
        <w:rPr>
          <w:rFonts w:ascii="Calibri" w:eastAsia="Calibri" w:hAnsi="Calibri" w:cs="Calibri"/>
          <w:sz w:val="22"/>
          <w:szCs w:val="22"/>
        </w:rPr>
      </w:pPr>
      <w:proofErr w:type="spellStart"/>
      <w:r w:rsidRPr="09511154">
        <w:rPr>
          <w:rFonts w:ascii="Calibri" w:eastAsia="Calibri" w:hAnsi="Calibri" w:cs="Calibri"/>
          <w:sz w:val="22"/>
          <w:szCs w:val="22"/>
        </w:rPr>
        <w:t>Broxap</w:t>
      </w:r>
      <w:proofErr w:type="spellEnd"/>
      <w:r w:rsidRPr="09511154">
        <w:rPr>
          <w:rFonts w:ascii="Calibri" w:eastAsia="Calibri" w:hAnsi="Calibri" w:cs="Calibri"/>
          <w:sz w:val="22"/>
          <w:szCs w:val="22"/>
        </w:rPr>
        <w:t xml:space="preserve"> – </w:t>
      </w:r>
      <w:proofErr w:type="spellStart"/>
      <w:r w:rsidRPr="09511154">
        <w:rPr>
          <w:rFonts w:ascii="Calibri" w:eastAsia="Calibri" w:hAnsi="Calibri" w:cs="Calibri"/>
          <w:sz w:val="22"/>
          <w:szCs w:val="22"/>
        </w:rPr>
        <w:t>Garthdee</w:t>
      </w:r>
      <w:proofErr w:type="spellEnd"/>
      <w:r w:rsidRPr="09511154">
        <w:rPr>
          <w:rFonts w:ascii="Calibri" w:eastAsia="Calibri" w:hAnsi="Calibri" w:cs="Calibri"/>
          <w:sz w:val="22"/>
          <w:szCs w:val="22"/>
        </w:rPr>
        <w:t xml:space="preserve"> Picnic bench - £10</w:t>
      </w:r>
      <w:r w:rsidR="6507FC4B" w:rsidRPr="09511154">
        <w:rPr>
          <w:rFonts w:ascii="Calibri" w:eastAsia="Calibri" w:hAnsi="Calibri" w:cs="Calibri"/>
          <w:sz w:val="22"/>
          <w:szCs w:val="22"/>
        </w:rPr>
        <w:t>25.28</w:t>
      </w:r>
      <w:r w:rsidRPr="09511154"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 w:rsidRPr="09511154">
        <w:rPr>
          <w:rFonts w:ascii="Calibri" w:eastAsia="Calibri" w:hAnsi="Calibri" w:cs="Calibri"/>
          <w:sz w:val="22"/>
          <w:szCs w:val="22"/>
        </w:rPr>
        <w:t>inc</w:t>
      </w:r>
      <w:proofErr w:type="spellEnd"/>
      <w:r w:rsidRPr="09511154">
        <w:rPr>
          <w:rFonts w:ascii="Calibri" w:eastAsia="Calibri" w:hAnsi="Calibri" w:cs="Calibri"/>
          <w:sz w:val="22"/>
          <w:szCs w:val="22"/>
        </w:rPr>
        <w:t xml:space="preserve"> delivery but not inst</w:t>
      </w:r>
      <w:r w:rsidR="32F9854C" w:rsidRPr="09511154">
        <w:rPr>
          <w:rFonts w:ascii="Calibri" w:eastAsia="Calibri" w:hAnsi="Calibri" w:cs="Calibri"/>
          <w:sz w:val="22"/>
          <w:szCs w:val="22"/>
        </w:rPr>
        <w:t>allation)</w:t>
      </w:r>
    </w:p>
    <w:p w14:paraId="144F72E6" w14:textId="4EE69518" w:rsidR="5CD92ACA" w:rsidRDefault="5CD92ACA" w:rsidP="5CD92ACA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521259A4" w14:textId="1D18F2A5" w:rsidR="179EBF81" w:rsidRDefault="179EBF81" w:rsidP="58832F71">
      <w:pPr>
        <w:spacing w:after="0"/>
        <w:rPr>
          <w:rFonts w:ascii="Calibri" w:eastAsia="Calibri" w:hAnsi="Calibri" w:cs="Calibri"/>
          <w:sz w:val="22"/>
          <w:szCs w:val="22"/>
        </w:rPr>
      </w:pPr>
      <w:r w:rsidRPr="156CB6E4">
        <w:rPr>
          <w:rFonts w:ascii="Calibri" w:eastAsia="Calibri" w:hAnsi="Calibri" w:cs="Calibri"/>
          <w:sz w:val="22"/>
          <w:szCs w:val="22"/>
        </w:rPr>
        <w:t xml:space="preserve">Signage at </w:t>
      </w:r>
      <w:proofErr w:type="spellStart"/>
      <w:r w:rsidRPr="156CB6E4">
        <w:rPr>
          <w:rFonts w:ascii="Calibri" w:eastAsia="Calibri" w:hAnsi="Calibri" w:cs="Calibri"/>
          <w:sz w:val="22"/>
          <w:szCs w:val="22"/>
        </w:rPr>
        <w:t>Trottick</w:t>
      </w:r>
      <w:proofErr w:type="spellEnd"/>
      <w:r w:rsidRPr="156CB6E4">
        <w:rPr>
          <w:rFonts w:ascii="Calibri" w:eastAsia="Calibri" w:hAnsi="Calibri" w:cs="Calibri"/>
          <w:sz w:val="22"/>
          <w:szCs w:val="22"/>
        </w:rPr>
        <w:t>:</w:t>
      </w:r>
      <w:r w:rsidR="2FB40DC6" w:rsidRPr="156CB6E4">
        <w:rPr>
          <w:rFonts w:ascii="Calibri" w:eastAsia="Calibri" w:hAnsi="Calibri" w:cs="Calibri"/>
          <w:sz w:val="22"/>
          <w:szCs w:val="22"/>
        </w:rPr>
        <w:t xml:space="preserve"> Sourced by Katherine Laidley, Design Services Team Leader</w:t>
      </w:r>
    </w:p>
    <w:p w14:paraId="5B2166F3" w14:textId="65D8F00F" w:rsidR="58832F71" w:rsidRDefault="58832F71" w:rsidP="58832F71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11C2C390" w14:textId="605D3080" w:rsidR="79DBFD29" w:rsidRDefault="79DBFD29" w:rsidP="156CB6E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56CB6E4">
        <w:rPr>
          <w:rFonts w:ascii="Calibri" w:eastAsia="Calibri" w:hAnsi="Calibri" w:cs="Calibri"/>
          <w:color w:val="000000" w:themeColor="text1"/>
          <w:sz w:val="22"/>
          <w:szCs w:val="22"/>
        </w:rPr>
        <w:t>Board Printing</w:t>
      </w:r>
    </w:p>
    <w:p w14:paraId="49F95E64" w14:textId="00B3F43C" w:rsidR="79DBFD29" w:rsidRDefault="79DBFD29" w:rsidP="156CB6E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56CB6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Digitally Printed full colour  </w:t>
      </w:r>
    </w:p>
    <w:p w14:paraId="1F90DFB1" w14:textId="4B5D4C75" w:rsidR="79DBFD29" w:rsidRDefault="79DBFD29" w:rsidP="156CB6E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56CB6E4">
        <w:rPr>
          <w:rFonts w:ascii="Calibri" w:eastAsia="Calibri" w:hAnsi="Calibri" w:cs="Calibri"/>
          <w:color w:val="000000" w:themeColor="text1"/>
          <w:sz w:val="22"/>
          <w:szCs w:val="22"/>
        </w:rPr>
        <w:t>3mm Aluminium Composite Single Sided</w:t>
      </w:r>
    </w:p>
    <w:p w14:paraId="39682B99" w14:textId="1AFCD953" w:rsidR="79DBFD29" w:rsidRDefault="79DBFD29" w:rsidP="156CB6E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56CB6E4">
        <w:rPr>
          <w:rFonts w:ascii="Calibri" w:eastAsia="Calibri" w:hAnsi="Calibri" w:cs="Calibri"/>
          <w:color w:val="000000" w:themeColor="text1"/>
          <w:sz w:val="22"/>
          <w:szCs w:val="22"/>
        </w:rPr>
        <w:t>600x400mm</w:t>
      </w:r>
    </w:p>
    <w:p w14:paraId="42A57EBB" w14:textId="39BF8CE4" w:rsidR="79DBFD29" w:rsidRDefault="79DBFD29" w:rsidP="156CB6E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156CB6E4">
        <w:rPr>
          <w:rFonts w:ascii="Calibri" w:eastAsia="Calibri" w:hAnsi="Calibri" w:cs="Calibri"/>
          <w:color w:val="000000" w:themeColor="text1"/>
          <w:sz w:val="22"/>
          <w:szCs w:val="22"/>
        </w:rPr>
        <w:t>Anti Graffiti</w:t>
      </w:r>
      <w:proofErr w:type="spellEnd"/>
      <w:r w:rsidRPr="156CB6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laminate</w:t>
      </w:r>
    </w:p>
    <w:p w14:paraId="08A65C43" w14:textId="23DCC3E4" w:rsidR="79DBFD29" w:rsidRDefault="79DBFD29" w:rsidP="58832F71">
      <w:p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8832F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Quantity 4 @ £17.28 each (£69.12 total plus £8.00 delivery)</w:t>
      </w:r>
    </w:p>
    <w:p w14:paraId="2F67481E" w14:textId="714B1A69" w:rsidR="79DBFD29" w:rsidRDefault="79DBFD29" w:rsidP="58832F71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8832F7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B6FF6D7" w14:textId="76BCE05E" w:rsidR="79DBFD29" w:rsidRDefault="79DBFD29" w:rsidP="58832F71">
      <w:pPr>
        <w:spacing w:after="0"/>
        <w:rPr>
          <w:rFonts w:ascii="Calibri" w:eastAsia="Calibri" w:hAnsi="Calibri" w:cs="Calibri"/>
          <w:b/>
          <w:bCs/>
          <w:color w:val="242424"/>
          <w:sz w:val="22"/>
          <w:szCs w:val="22"/>
        </w:rPr>
      </w:pPr>
      <w:r w:rsidRPr="58832F71">
        <w:rPr>
          <w:rFonts w:ascii="Calibri" w:eastAsia="Calibri" w:hAnsi="Calibri" w:cs="Calibri"/>
          <w:b/>
          <w:bCs/>
          <w:color w:val="242424"/>
          <w:sz w:val="22"/>
          <w:szCs w:val="22"/>
        </w:rPr>
        <w:t>Installation</w:t>
      </w:r>
    </w:p>
    <w:p w14:paraId="5FE7F890" w14:textId="4115F14A" w:rsidR="79DBFD29" w:rsidRDefault="79DBFD29" w:rsidP="58832F71">
      <w:pPr>
        <w:spacing w:after="0"/>
        <w:rPr>
          <w:rFonts w:ascii="Calibri" w:eastAsia="Calibri" w:hAnsi="Calibri" w:cs="Calibri"/>
          <w:b/>
          <w:bCs/>
          <w:color w:val="242424"/>
          <w:sz w:val="22"/>
          <w:szCs w:val="22"/>
        </w:rPr>
      </w:pPr>
    </w:p>
    <w:p w14:paraId="6BDD980F" w14:textId="7E5FA739" w:rsidR="79DBFD29" w:rsidRDefault="79DBFD29" w:rsidP="58832F71">
      <w:pPr>
        <w:spacing w:after="0"/>
        <w:rPr>
          <w:rFonts w:ascii="Calibri" w:eastAsia="Calibri" w:hAnsi="Calibri" w:cs="Calibri"/>
          <w:color w:val="242424"/>
          <w:sz w:val="22"/>
          <w:szCs w:val="22"/>
        </w:rPr>
      </w:pPr>
      <w:r w:rsidRPr="58832F71">
        <w:rPr>
          <w:rFonts w:ascii="Calibri" w:eastAsia="Calibri" w:hAnsi="Calibri" w:cs="Calibri"/>
          <w:color w:val="242424"/>
          <w:sz w:val="22"/>
          <w:szCs w:val="22"/>
        </w:rPr>
        <w:t xml:space="preserve">Secure existing backing boards further with screws with security fixings and adhesive.  </w:t>
      </w:r>
    </w:p>
    <w:p w14:paraId="12A8F947" w14:textId="15CA19F5" w:rsidR="79DBFD29" w:rsidRDefault="79DBFD29" w:rsidP="58832F71">
      <w:pPr>
        <w:spacing w:after="0"/>
        <w:rPr>
          <w:rFonts w:ascii="Calibri" w:eastAsia="Calibri" w:hAnsi="Calibri" w:cs="Calibri"/>
          <w:color w:val="242424"/>
          <w:sz w:val="22"/>
          <w:szCs w:val="22"/>
        </w:rPr>
      </w:pPr>
      <w:r w:rsidRPr="58832F71">
        <w:rPr>
          <w:rFonts w:ascii="Calibri" w:eastAsia="Calibri" w:hAnsi="Calibri" w:cs="Calibri"/>
          <w:color w:val="242424"/>
          <w:sz w:val="22"/>
          <w:szCs w:val="22"/>
        </w:rPr>
        <w:t>Cover the backing boards in black vinyl so they look a bit tidier.</w:t>
      </w:r>
    </w:p>
    <w:p w14:paraId="0BC9F765" w14:textId="65F7D857" w:rsidR="79DBFD29" w:rsidRDefault="79DBFD29" w:rsidP="58832F71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8832F71">
        <w:rPr>
          <w:rFonts w:ascii="Calibri" w:eastAsia="Calibri" w:hAnsi="Calibri" w:cs="Calibri"/>
          <w:color w:val="000000" w:themeColor="text1"/>
          <w:sz w:val="22"/>
          <w:szCs w:val="22"/>
        </w:rPr>
        <w:t>Cost to fit boards (with screws etc) and put black vinyl over the existing ones.</w:t>
      </w:r>
    </w:p>
    <w:p w14:paraId="66977193" w14:textId="613CC7F3" w:rsidR="79DBFD29" w:rsidRDefault="79DBFD29" w:rsidP="58832F71">
      <w:p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8832F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£200.00</w:t>
      </w:r>
    </w:p>
    <w:p w14:paraId="7EB54F4D" w14:textId="2527815E" w:rsidR="58832F71" w:rsidRDefault="58832F71" w:rsidP="58832F71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7EF67820" w14:textId="67D214B8" w:rsidR="79DBFD29" w:rsidRDefault="79DBFD29" w:rsidP="58832F71">
      <w:pPr>
        <w:spacing w:after="0"/>
        <w:rPr>
          <w:rFonts w:ascii="Calibri" w:eastAsia="Calibri" w:hAnsi="Calibri" w:cs="Calibri"/>
          <w:sz w:val="22"/>
          <w:szCs w:val="22"/>
        </w:rPr>
      </w:pPr>
      <w:r w:rsidRPr="09511154">
        <w:rPr>
          <w:rFonts w:ascii="Calibri" w:eastAsia="Calibri" w:hAnsi="Calibri" w:cs="Calibri"/>
          <w:sz w:val="22"/>
          <w:szCs w:val="22"/>
        </w:rPr>
        <w:t xml:space="preserve">Total for signage - £277.12 </w:t>
      </w:r>
    </w:p>
    <w:p w14:paraId="62FA07B2" w14:textId="627D9B49" w:rsidR="58832F71" w:rsidRDefault="1E782A4D" w:rsidP="156CB6E4">
      <w:pPr>
        <w:spacing w:after="0"/>
        <w:rPr>
          <w:rFonts w:ascii="Calibri" w:eastAsia="Calibri" w:hAnsi="Calibri" w:cs="Calibri"/>
          <w:sz w:val="22"/>
          <w:szCs w:val="22"/>
        </w:rPr>
      </w:pPr>
      <w:r w:rsidRPr="156CB6E4">
        <w:rPr>
          <w:rFonts w:ascii="Calibri" w:eastAsia="Calibri" w:hAnsi="Calibri" w:cs="Calibri"/>
          <w:sz w:val="22"/>
          <w:szCs w:val="22"/>
        </w:rPr>
        <w:t>Other quotes – Design did not hear back from two other companies re. Quotes.</w:t>
      </w:r>
    </w:p>
    <w:p w14:paraId="0BCC5110" w14:textId="3C966CC4" w:rsidR="58832F71" w:rsidRDefault="58832F71" w:rsidP="58832F71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59BA4B06" w14:textId="54662360" w:rsidR="79DBFD29" w:rsidRDefault="79DBFD29" w:rsidP="09511154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09511154">
        <w:rPr>
          <w:rFonts w:ascii="Calibri" w:eastAsia="Calibri" w:hAnsi="Calibri" w:cs="Calibri"/>
          <w:b/>
          <w:bCs/>
          <w:sz w:val="22"/>
          <w:szCs w:val="22"/>
        </w:rPr>
        <w:t xml:space="preserve">Total for </w:t>
      </w:r>
      <w:proofErr w:type="spellStart"/>
      <w:r w:rsidRPr="09511154">
        <w:rPr>
          <w:rFonts w:ascii="Calibri" w:eastAsia="Calibri" w:hAnsi="Calibri" w:cs="Calibri"/>
          <w:b/>
          <w:bCs/>
          <w:sz w:val="22"/>
          <w:szCs w:val="22"/>
        </w:rPr>
        <w:t>Trottick</w:t>
      </w:r>
      <w:proofErr w:type="spellEnd"/>
      <w:r w:rsidRPr="09511154">
        <w:rPr>
          <w:rFonts w:ascii="Calibri" w:eastAsia="Calibri" w:hAnsi="Calibri" w:cs="Calibri"/>
          <w:b/>
          <w:bCs/>
          <w:sz w:val="22"/>
          <w:szCs w:val="22"/>
        </w:rPr>
        <w:t xml:space="preserve"> - £</w:t>
      </w:r>
      <w:r w:rsidR="0B2EFA86" w:rsidRPr="09511154">
        <w:rPr>
          <w:rFonts w:ascii="Calibri" w:eastAsia="Calibri" w:hAnsi="Calibri" w:cs="Calibri"/>
          <w:b/>
          <w:bCs/>
          <w:sz w:val="22"/>
          <w:szCs w:val="22"/>
        </w:rPr>
        <w:t>2737.12</w:t>
      </w:r>
    </w:p>
    <w:p w14:paraId="4EC90D20" w14:textId="7C7FE76B" w:rsidR="5CD92ACA" w:rsidRDefault="5CD92ACA" w:rsidP="5CD92ACA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737DDE26" w14:textId="542E69B9" w:rsidR="156CB6E4" w:rsidRDefault="156CB6E4" w:rsidP="156CB6E4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14D05233" w14:textId="77777777" w:rsidR="000316E5" w:rsidRDefault="000316E5" w:rsidP="156CB6E4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62C01B50" w14:textId="077429F0" w:rsidR="09511154" w:rsidRDefault="09511154" w:rsidP="09511154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611F00D7" w14:textId="40B866B1" w:rsidR="58832F71" w:rsidRDefault="55A2599A" w:rsidP="58832F71">
      <w:pPr>
        <w:spacing w:after="0"/>
        <w:rPr>
          <w:rFonts w:ascii="Calibri" w:eastAsia="Calibri" w:hAnsi="Calibri" w:cs="Calibri"/>
          <w:sz w:val="22"/>
          <w:szCs w:val="22"/>
        </w:rPr>
      </w:pPr>
      <w:r w:rsidRPr="156CB6E4">
        <w:rPr>
          <w:rFonts w:ascii="Calibri" w:eastAsia="Calibri" w:hAnsi="Calibri" w:cs="Calibri"/>
          <w:sz w:val="22"/>
          <w:szCs w:val="22"/>
        </w:rPr>
        <w:lastRenderedPageBreak/>
        <w:t xml:space="preserve">Templeton Woods </w:t>
      </w:r>
    </w:p>
    <w:p w14:paraId="7BBDE70C" w14:textId="4929C9E7" w:rsidR="156CB6E4" w:rsidRDefault="156CB6E4" w:rsidP="156CB6E4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190FBD8D" w14:textId="516B22C6" w:rsidR="499D866C" w:rsidRDefault="499D866C" w:rsidP="156CB6E4">
      <w:pPr>
        <w:spacing w:after="0"/>
        <w:rPr>
          <w:rFonts w:ascii="Calibri" w:eastAsia="Calibri" w:hAnsi="Calibri" w:cs="Calibri"/>
          <w:sz w:val="22"/>
          <w:szCs w:val="22"/>
        </w:rPr>
      </w:pPr>
      <w:r w:rsidRPr="156CB6E4">
        <w:rPr>
          <w:rFonts w:ascii="Calibri" w:eastAsia="Calibri" w:hAnsi="Calibri" w:cs="Calibri"/>
          <w:sz w:val="22"/>
          <w:szCs w:val="22"/>
        </w:rPr>
        <w:t>Refurbishment and moving of benches within Templeton:</w:t>
      </w:r>
    </w:p>
    <w:p w14:paraId="67DE7719" w14:textId="4C0DA553" w:rsidR="499D866C" w:rsidRDefault="499D866C" w:rsidP="156CB6E4">
      <w:pPr>
        <w:spacing w:after="0"/>
        <w:rPr>
          <w:rFonts w:ascii="Calibri" w:eastAsia="Calibri" w:hAnsi="Calibri" w:cs="Calibri"/>
          <w:sz w:val="22"/>
          <w:szCs w:val="22"/>
        </w:rPr>
      </w:pPr>
      <w:r w:rsidRPr="156CB6E4">
        <w:rPr>
          <w:rFonts w:ascii="Calibri" w:eastAsia="Calibri" w:hAnsi="Calibri" w:cs="Calibri"/>
          <w:b/>
          <w:bCs/>
          <w:sz w:val="22"/>
          <w:szCs w:val="22"/>
        </w:rPr>
        <w:t xml:space="preserve">P&amp;G Blacksmiths - </w:t>
      </w:r>
      <w:r w:rsidR="2AF82815" w:rsidRPr="156CB6E4">
        <w:rPr>
          <w:rFonts w:ascii="Calibri" w:eastAsia="Calibri" w:hAnsi="Calibri" w:cs="Calibri"/>
          <w:b/>
          <w:bCs/>
          <w:sz w:val="22"/>
          <w:szCs w:val="22"/>
        </w:rPr>
        <w:t>£79</w:t>
      </w:r>
      <w:r w:rsidR="546635D5" w:rsidRPr="156CB6E4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r w:rsidR="2AF82815" w:rsidRPr="156CB6E4">
        <w:rPr>
          <w:rFonts w:ascii="Calibri" w:eastAsia="Calibri" w:hAnsi="Calibri" w:cs="Calibri"/>
          <w:sz w:val="22"/>
          <w:szCs w:val="22"/>
        </w:rPr>
        <w:t xml:space="preserve">Other potential suppliers did not respond with quotes. </w:t>
      </w:r>
    </w:p>
    <w:p w14:paraId="329AB2DE" w14:textId="3E7761E2" w:rsidR="58832F71" w:rsidRDefault="58832F71" w:rsidP="5CD92ACA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72926CFA" w14:textId="2EC79604" w:rsidR="58832F71" w:rsidRDefault="039BE434" w:rsidP="5CD92ACA">
      <w:pPr>
        <w:spacing w:after="0"/>
      </w:pPr>
      <w:r w:rsidRPr="5CD92ACA">
        <w:rPr>
          <w:rFonts w:ascii="Calibri" w:eastAsia="Calibri" w:hAnsi="Calibri" w:cs="Calibri"/>
          <w:sz w:val="22"/>
          <w:szCs w:val="22"/>
        </w:rPr>
        <w:t>Alternatives for pond platform:</w:t>
      </w:r>
    </w:p>
    <w:p w14:paraId="2A450411" w14:textId="57CCE776" w:rsidR="58832F71" w:rsidRDefault="039BE434" w:rsidP="09511154">
      <w:pPr>
        <w:spacing w:after="0"/>
        <w:rPr>
          <w:rFonts w:ascii="Calibri" w:eastAsia="Calibri" w:hAnsi="Calibri" w:cs="Calibri"/>
          <w:sz w:val="22"/>
          <w:szCs w:val="22"/>
        </w:rPr>
      </w:pPr>
      <w:r w:rsidRPr="09511154">
        <w:rPr>
          <w:rFonts w:ascii="Calibri" w:eastAsia="Calibri" w:hAnsi="Calibri" w:cs="Calibri"/>
          <w:sz w:val="22"/>
          <w:szCs w:val="22"/>
        </w:rPr>
        <w:t>Durable Eco Platform for Pond Study &amp; Access (SUPPLY ONLY</w:t>
      </w:r>
      <w:r w:rsidR="6BBC8CC6" w:rsidRPr="09511154">
        <w:rPr>
          <w:rFonts w:ascii="Calibri" w:eastAsia="Calibri" w:hAnsi="Calibri" w:cs="Calibri"/>
          <w:sz w:val="22"/>
          <w:szCs w:val="22"/>
        </w:rPr>
        <w:t>, NO INSTALLATION</w:t>
      </w:r>
      <w:r w:rsidRPr="09511154">
        <w:rPr>
          <w:rFonts w:ascii="Calibri" w:eastAsia="Calibri" w:hAnsi="Calibri" w:cs="Calibri"/>
          <w:sz w:val="22"/>
          <w:szCs w:val="22"/>
        </w:rPr>
        <w:t>) £1</w:t>
      </w:r>
      <w:r w:rsidR="65BE9EB2" w:rsidRPr="09511154">
        <w:rPr>
          <w:rFonts w:ascii="Calibri" w:eastAsia="Calibri" w:hAnsi="Calibri" w:cs="Calibri"/>
          <w:sz w:val="22"/>
          <w:szCs w:val="22"/>
        </w:rPr>
        <w:t>262.88</w:t>
      </w:r>
    </w:p>
    <w:p w14:paraId="4C923CEA" w14:textId="207AAC01" w:rsidR="58832F71" w:rsidRDefault="039BE434" w:rsidP="09511154">
      <w:pPr>
        <w:spacing w:after="0"/>
        <w:rPr>
          <w:rFonts w:ascii="Calibri" w:eastAsia="Calibri" w:hAnsi="Calibri" w:cs="Calibri"/>
          <w:sz w:val="22"/>
          <w:szCs w:val="22"/>
        </w:rPr>
      </w:pPr>
      <w:r w:rsidRPr="09511154">
        <w:rPr>
          <w:rFonts w:ascii="Calibri" w:eastAsia="Calibri" w:hAnsi="Calibri" w:cs="Calibri"/>
          <w:sz w:val="22"/>
          <w:szCs w:val="22"/>
        </w:rPr>
        <w:t xml:space="preserve">Pond Dipping Platform - </w:t>
      </w:r>
      <w:proofErr w:type="spellStart"/>
      <w:r w:rsidRPr="09511154">
        <w:rPr>
          <w:rFonts w:ascii="Calibri" w:eastAsia="Calibri" w:hAnsi="Calibri" w:cs="Calibri"/>
          <w:sz w:val="22"/>
          <w:szCs w:val="22"/>
        </w:rPr>
        <w:t>Marmax</w:t>
      </w:r>
      <w:proofErr w:type="spellEnd"/>
      <w:r w:rsidRPr="09511154">
        <w:rPr>
          <w:rFonts w:ascii="Calibri" w:eastAsia="Calibri" w:hAnsi="Calibri" w:cs="Calibri"/>
          <w:sz w:val="22"/>
          <w:szCs w:val="22"/>
        </w:rPr>
        <w:t xml:space="preserve"> Products (SUPPLY ONLY, </w:t>
      </w:r>
      <w:r w:rsidR="1397129E" w:rsidRPr="09511154">
        <w:rPr>
          <w:rFonts w:ascii="Calibri" w:eastAsia="Calibri" w:hAnsi="Calibri" w:cs="Calibri"/>
          <w:sz w:val="22"/>
          <w:szCs w:val="22"/>
        </w:rPr>
        <w:t>NO</w:t>
      </w:r>
      <w:r w:rsidRPr="09511154">
        <w:rPr>
          <w:rFonts w:ascii="Calibri" w:eastAsia="Calibri" w:hAnsi="Calibri" w:cs="Calibri"/>
          <w:sz w:val="22"/>
          <w:szCs w:val="22"/>
        </w:rPr>
        <w:t xml:space="preserve"> INSTALLATION) £</w:t>
      </w:r>
      <w:r w:rsidR="180B4DBA" w:rsidRPr="09511154">
        <w:rPr>
          <w:rFonts w:ascii="Calibri" w:eastAsia="Calibri" w:hAnsi="Calibri" w:cs="Calibri"/>
          <w:sz w:val="22"/>
          <w:szCs w:val="22"/>
        </w:rPr>
        <w:t>980.16</w:t>
      </w:r>
    </w:p>
    <w:p w14:paraId="5BFDF8AE" w14:textId="3EB347B5" w:rsidR="58832F71" w:rsidRDefault="039BE434" w:rsidP="156CB6E4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09511154">
        <w:rPr>
          <w:rFonts w:ascii="Calibri" w:eastAsia="Calibri" w:hAnsi="Calibri" w:cs="Calibri"/>
          <w:b/>
          <w:bCs/>
          <w:sz w:val="22"/>
          <w:szCs w:val="22"/>
        </w:rPr>
        <w:t>*P &amp; G Blacksmiths (SUPPLY AND INSTALLATION) - £1,</w:t>
      </w:r>
      <w:r w:rsidR="232B6F7F" w:rsidRPr="09511154">
        <w:rPr>
          <w:rFonts w:ascii="Calibri" w:eastAsia="Calibri" w:hAnsi="Calibri" w:cs="Calibri"/>
          <w:b/>
          <w:bCs/>
          <w:sz w:val="22"/>
          <w:szCs w:val="22"/>
        </w:rPr>
        <w:t>2</w:t>
      </w:r>
      <w:r w:rsidRPr="09511154">
        <w:rPr>
          <w:rFonts w:ascii="Calibri" w:eastAsia="Calibri" w:hAnsi="Calibri" w:cs="Calibri"/>
          <w:b/>
          <w:bCs/>
          <w:sz w:val="22"/>
          <w:szCs w:val="22"/>
        </w:rPr>
        <w:t>00.00</w:t>
      </w:r>
    </w:p>
    <w:p w14:paraId="0E484AC8" w14:textId="266FFEE3" w:rsidR="58832F71" w:rsidRDefault="039BE434" w:rsidP="5CD92ACA">
      <w:pPr>
        <w:spacing w:after="0"/>
      </w:pPr>
      <w:r w:rsidRPr="5CD92ACA">
        <w:rPr>
          <w:rFonts w:ascii="Calibri" w:eastAsia="Calibri" w:hAnsi="Calibri" w:cs="Calibri"/>
          <w:sz w:val="22"/>
          <w:szCs w:val="22"/>
        </w:rPr>
        <w:t xml:space="preserve"> </w:t>
      </w:r>
    </w:p>
    <w:p w14:paraId="24865E94" w14:textId="0E4F2071" w:rsidR="58832F71" w:rsidRDefault="039BE434" w:rsidP="5CD92ACA">
      <w:pPr>
        <w:spacing w:after="0"/>
      </w:pPr>
      <w:r w:rsidRPr="5CD92ACA">
        <w:rPr>
          <w:rFonts w:ascii="Calibri" w:eastAsia="Calibri" w:hAnsi="Calibri" w:cs="Calibri"/>
          <w:sz w:val="22"/>
          <w:szCs w:val="22"/>
        </w:rPr>
        <w:t>Alternatives for fruit bushes:</w:t>
      </w:r>
    </w:p>
    <w:p w14:paraId="7FB9D03E" w14:textId="50CE2163" w:rsidR="58832F71" w:rsidRDefault="039BE434" w:rsidP="5CD92ACA">
      <w:pPr>
        <w:spacing w:after="0"/>
      </w:pPr>
      <w:r w:rsidRPr="09511154">
        <w:rPr>
          <w:rFonts w:ascii="Calibri" w:eastAsia="Calibri" w:hAnsi="Calibri" w:cs="Calibri"/>
          <w:sz w:val="22"/>
          <w:szCs w:val="22"/>
        </w:rPr>
        <w:t>James McIntyre &amp; Sons | Soft Fruit Bushes, Plants, Canes &amp; Vines Total cost</w:t>
      </w:r>
      <w:r w:rsidR="465E0EE2" w:rsidRPr="09511154">
        <w:rPr>
          <w:rFonts w:ascii="Calibri" w:eastAsia="Calibri" w:hAnsi="Calibri" w:cs="Calibri"/>
          <w:sz w:val="22"/>
          <w:szCs w:val="22"/>
        </w:rPr>
        <w:t xml:space="preserve"> </w:t>
      </w:r>
      <w:r w:rsidRPr="09511154">
        <w:rPr>
          <w:rFonts w:ascii="Calibri" w:eastAsia="Calibri" w:hAnsi="Calibri" w:cs="Calibri"/>
          <w:sz w:val="22"/>
          <w:szCs w:val="22"/>
        </w:rPr>
        <w:t>- £</w:t>
      </w:r>
      <w:r w:rsidR="4F6B07ED" w:rsidRPr="09511154">
        <w:rPr>
          <w:rFonts w:ascii="Calibri" w:eastAsia="Calibri" w:hAnsi="Calibri" w:cs="Calibri"/>
          <w:sz w:val="22"/>
          <w:szCs w:val="22"/>
        </w:rPr>
        <w:t>696</w:t>
      </w:r>
      <w:r w:rsidRPr="09511154">
        <w:rPr>
          <w:rFonts w:ascii="Calibri" w:eastAsia="Calibri" w:hAnsi="Calibri" w:cs="Calibri"/>
          <w:sz w:val="22"/>
          <w:szCs w:val="22"/>
        </w:rPr>
        <w:t>.00</w:t>
      </w:r>
    </w:p>
    <w:p w14:paraId="70A1BAE2" w14:textId="11265970" w:rsidR="58832F71" w:rsidRDefault="039BE434" w:rsidP="5CD92ACA">
      <w:pPr>
        <w:spacing w:after="0"/>
      </w:pPr>
      <w:r w:rsidRPr="09511154">
        <w:rPr>
          <w:rFonts w:ascii="Calibri" w:eastAsia="Calibri" w:hAnsi="Calibri" w:cs="Calibri"/>
          <w:sz w:val="22"/>
          <w:szCs w:val="22"/>
        </w:rPr>
        <w:t xml:space="preserve">Soft Fruits - </w:t>
      </w:r>
      <w:proofErr w:type="spellStart"/>
      <w:r w:rsidRPr="09511154">
        <w:rPr>
          <w:rFonts w:ascii="Calibri" w:eastAsia="Calibri" w:hAnsi="Calibri" w:cs="Calibri"/>
          <w:sz w:val="22"/>
          <w:szCs w:val="22"/>
        </w:rPr>
        <w:t>Scotplants</w:t>
      </w:r>
      <w:proofErr w:type="spellEnd"/>
      <w:r w:rsidRPr="09511154">
        <w:rPr>
          <w:rFonts w:ascii="Calibri" w:eastAsia="Calibri" w:hAnsi="Calibri" w:cs="Calibri"/>
          <w:sz w:val="22"/>
          <w:szCs w:val="22"/>
        </w:rPr>
        <w:t xml:space="preserve"> Direct UK Total cost - £</w:t>
      </w:r>
      <w:r w:rsidR="27E9C707" w:rsidRPr="09511154">
        <w:rPr>
          <w:rFonts w:ascii="Calibri" w:eastAsia="Calibri" w:hAnsi="Calibri" w:cs="Calibri"/>
          <w:sz w:val="22"/>
          <w:szCs w:val="22"/>
        </w:rPr>
        <w:t>706.40</w:t>
      </w:r>
    </w:p>
    <w:p w14:paraId="79AE4577" w14:textId="4E3578C5" w:rsidR="58832F71" w:rsidRDefault="039BE434" w:rsidP="156CB6E4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09511154">
        <w:rPr>
          <w:rFonts w:ascii="Calibri" w:eastAsia="Calibri" w:hAnsi="Calibri" w:cs="Calibri"/>
          <w:b/>
          <w:bCs/>
          <w:sz w:val="22"/>
          <w:szCs w:val="22"/>
        </w:rPr>
        <w:t>*</w:t>
      </w:r>
      <w:proofErr w:type="spellStart"/>
      <w:r w:rsidRPr="09511154">
        <w:rPr>
          <w:rFonts w:ascii="Calibri" w:eastAsia="Calibri" w:hAnsi="Calibri" w:cs="Calibri"/>
          <w:b/>
          <w:bCs/>
          <w:sz w:val="22"/>
          <w:szCs w:val="22"/>
        </w:rPr>
        <w:t>Craigmarloch</w:t>
      </w:r>
      <w:proofErr w:type="spellEnd"/>
      <w:r w:rsidRPr="09511154">
        <w:rPr>
          <w:rFonts w:ascii="Calibri" w:eastAsia="Calibri" w:hAnsi="Calibri" w:cs="Calibri"/>
          <w:b/>
          <w:bCs/>
          <w:sz w:val="22"/>
          <w:szCs w:val="22"/>
        </w:rPr>
        <w:t xml:space="preserve"> Nurseries Ltd Total cost - £</w:t>
      </w:r>
      <w:r w:rsidR="7627B81E" w:rsidRPr="09511154">
        <w:rPr>
          <w:rFonts w:ascii="Calibri" w:eastAsia="Calibri" w:hAnsi="Calibri" w:cs="Calibri"/>
          <w:b/>
          <w:bCs/>
          <w:sz w:val="22"/>
          <w:szCs w:val="22"/>
        </w:rPr>
        <w:t>637.73</w:t>
      </w:r>
      <w:r w:rsidR="58D99D49" w:rsidRPr="09511154">
        <w:rPr>
          <w:rFonts w:ascii="Calibri" w:eastAsia="Calibri" w:hAnsi="Calibri" w:cs="Calibri"/>
          <w:b/>
          <w:bCs/>
          <w:sz w:val="22"/>
          <w:szCs w:val="22"/>
        </w:rPr>
        <w:t xml:space="preserve"> total</w:t>
      </w:r>
    </w:p>
    <w:p w14:paraId="5607CC11" w14:textId="4A787C85" w:rsidR="58832F71" w:rsidRDefault="039BE434" w:rsidP="5CD92ACA">
      <w:pPr>
        <w:spacing w:after="0"/>
      </w:pPr>
      <w:r w:rsidRPr="5CD92ACA">
        <w:rPr>
          <w:rFonts w:ascii="Calibri" w:eastAsia="Calibri" w:hAnsi="Calibri" w:cs="Calibri"/>
          <w:sz w:val="22"/>
          <w:szCs w:val="22"/>
        </w:rPr>
        <w:t xml:space="preserve"> </w:t>
      </w:r>
    </w:p>
    <w:p w14:paraId="01564DCF" w14:textId="13B5928E" w:rsidR="58832F71" w:rsidRDefault="039BE434" w:rsidP="5CD92ACA">
      <w:pPr>
        <w:spacing w:after="0"/>
      </w:pPr>
      <w:r w:rsidRPr="5CD92ACA">
        <w:rPr>
          <w:rFonts w:ascii="Calibri" w:eastAsia="Calibri" w:hAnsi="Calibri" w:cs="Calibri"/>
          <w:sz w:val="22"/>
          <w:szCs w:val="22"/>
        </w:rPr>
        <w:t>Alternatives for trail cams:</w:t>
      </w:r>
    </w:p>
    <w:p w14:paraId="1DAD15FF" w14:textId="07730263" w:rsidR="58832F71" w:rsidRDefault="039BE434" w:rsidP="5CD92ACA">
      <w:pPr>
        <w:spacing w:after="0"/>
      </w:pPr>
      <w:r w:rsidRPr="5CD92ACA">
        <w:rPr>
          <w:rFonts w:ascii="Calibri" w:eastAsia="Calibri" w:hAnsi="Calibri" w:cs="Calibri"/>
          <w:sz w:val="22"/>
          <w:szCs w:val="22"/>
        </w:rPr>
        <w:t>•</w:t>
      </w:r>
      <w:r w:rsidR="58832F71">
        <w:tab/>
      </w:r>
      <w:r w:rsidRPr="5CD92ACA">
        <w:rPr>
          <w:rFonts w:ascii="Calibri" w:eastAsia="Calibri" w:hAnsi="Calibri" w:cs="Calibri"/>
          <w:sz w:val="22"/>
          <w:szCs w:val="22"/>
        </w:rPr>
        <w:t xml:space="preserve">WOLFANG Wildlife Camera </w:t>
      </w:r>
      <w:proofErr w:type="spellStart"/>
      <w:r w:rsidRPr="5CD92ACA">
        <w:rPr>
          <w:rFonts w:ascii="Calibri" w:eastAsia="Calibri" w:hAnsi="Calibri" w:cs="Calibri"/>
          <w:sz w:val="22"/>
          <w:szCs w:val="22"/>
        </w:rPr>
        <w:t>WiFi</w:t>
      </w:r>
      <w:proofErr w:type="spellEnd"/>
      <w:r w:rsidRPr="5CD92ACA">
        <w:rPr>
          <w:rFonts w:ascii="Calibri" w:eastAsia="Calibri" w:hAnsi="Calibri" w:cs="Calibri"/>
          <w:sz w:val="22"/>
          <w:szCs w:val="22"/>
        </w:rPr>
        <w:t xml:space="preserve"> Bluetooth, 68MP 4K30fps Solar Trail Camera, 5200mAh Lithium Battery, 120° 20M Night Vision Motion Activated 0.1s Trigger Time Game Camera for Wildlife Monitoring</w:t>
      </w:r>
    </w:p>
    <w:p w14:paraId="45BD1F7A" w14:textId="20D8C8BD" w:rsidR="58832F71" w:rsidRDefault="039BE434" w:rsidP="5CD92ACA">
      <w:pPr>
        <w:spacing w:after="0"/>
      </w:pPr>
      <w:r w:rsidRPr="09511154">
        <w:rPr>
          <w:rFonts w:ascii="Calibri" w:eastAsia="Calibri" w:hAnsi="Calibri" w:cs="Calibri"/>
          <w:sz w:val="22"/>
          <w:szCs w:val="22"/>
        </w:rPr>
        <w:t xml:space="preserve">        4 x £60.14 </w:t>
      </w:r>
    </w:p>
    <w:p w14:paraId="53AF5D1C" w14:textId="3C833674" w:rsidR="58832F71" w:rsidRDefault="039BE434" w:rsidP="5CD92ACA">
      <w:pPr>
        <w:spacing w:after="0"/>
      </w:pPr>
      <w:r w:rsidRPr="09511154">
        <w:rPr>
          <w:rFonts w:ascii="Calibri" w:eastAsia="Calibri" w:hAnsi="Calibri" w:cs="Calibri"/>
          <w:sz w:val="22"/>
          <w:szCs w:val="22"/>
        </w:rPr>
        <w:t>        TOTAL £240.56</w:t>
      </w:r>
    </w:p>
    <w:p w14:paraId="748BB4B3" w14:textId="634C09A8" w:rsidR="58832F71" w:rsidRDefault="039BE434" w:rsidP="5CD92ACA">
      <w:pPr>
        <w:spacing w:after="0"/>
      </w:pPr>
      <w:r w:rsidRPr="5CD92ACA">
        <w:rPr>
          <w:rFonts w:ascii="Calibri" w:eastAsia="Calibri" w:hAnsi="Calibri" w:cs="Calibri"/>
          <w:sz w:val="22"/>
          <w:szCs w:val="22"/>
        </w:rPr>
        <w:t>•</w:t>
      </w:r>
      <w:r w:rsidR="58832F71">
        <w:tab/>
      </w:r>
      <w:r w:rsidRPr="5CD92ACA">
        <w:rPr>
          <w:rFonts w:ascii="Calibri" w:eastAsia="Calibri" w:hAnsi="Calibri" w:cs="Calibri"/>
          <w:sz w:val="22"/>
          <w:szCs w:val="22"/>
        </w:rPr>
        <w:t xml:space="preserve">WOLFANG Solar Wildlife Camera 4K 30fps, </w:t>
      </w:r>
      <w:proofErr w:type="spellStart"/>
      <w:r w:rsidRPr="5CD92ACA">
        <w:rPr>
          <w:rFonts w:ascii="Calibri" w:eastAsia="Calibri" w:hAnsi="Calibri" w:cs="Calibri"/>
          <w:sz w:val="22"/>
          <w:szCs w:val="22"/>
        </w:rPr>
        <w:t>WiFi</w:t>
      </w:r>
      <w:proofErr w:type="spellEnd"/>
      <w:r w:rsidRPr="5CD92ACA">
        <w:rPr>
          <w:rFonts w:ascii="Calibri" w:eastAsia="Calibri" w:hAnsi="Calibri" w:cs="Calibri"/>
          <w:sz w:val="22"/>
          <w:szCs w:val="22"/>
        </w:rPr>
        <w:t xml:space="preserve"> Bluetooth Trail Camera with 120° Night Vision Motion Activated 0.1s Trigger Time IP66 Waterproof Game Camera for Wildlife Monitoring with Micro SD Card </w:t>
      </w:r>
    </w:p>
    <w:p w14:paraId="39421407" w14:textId="26878747" w:rsidR="58832F71" w:rsidRDefault="039BE434" w:rsidP="5CD92ACA">
      <w:pPr>
        <w:spacing w:after="0"/>
      </w:pPr>
      <w:r w:rsidRPr="09511154">
        <w:rPr>
          <w:rFonts w:ascii="Calibri" w:eastAsia="Calibri" w:hAnsi="Calibri" w:cs="Calibri"/>
          <w:sz w:val="22"/>
          <w:szCs w:val="22"/>
        </w:rPr>
        <w:t>        4 x £50.16</w:t>
      </w:r>
    </w:p>
    <w:p w14:paraId="016868F5" w14:textId="0A1D8485" w:rsidR="58832F71" w:rsidRDefault="039BE434" w:rsidP="5CD92ACA">
      <w:pPr>
        <w:spacing w:after="0"/>
      </w:pPr>
      <w:r w:rsidRPr="09511154">
        <w:rPr>
          <w:rFonts w:ascii="Calibri" w:eastAsia="Calibri" w:hAnsi="Calibri" w:cs="Calibri"/>
          <w:sz w:val="22"/>
          <w:szCs w:val="22"/>
        </w:rPr>
        <w:t xml:space="preserve">        TOTAL £ £200.64 </w:t>
      </w:r>
    </w:p>
    <w:p w14:paraId="209BB126" w14:textId="2065C799" w:rsidR="58832F71" w:rsidRDefault="039BE434" w:rsidP="156CB6E4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156CB6E4">
        <w:rPr>
          <w:rFonts w:ascii="Calibri" w:eastAsia="Calibri" w:hAnsi="Calibri" w:cs="Calibri"/>
          <w:sz w:val="22"/>
          <w:szCs w:val="22"/>
        </w:rPr>
        <w:t>•</w:t>
      </w:r>
      <w:r w:rsidR="58832F71">
        <w:tab/>
      </w:r>
      <w:r w:rsidRPr="156CB6E4">
        <w:rPr>
          <w:rFonts w:ascii="Calibri" w:eastAsia="Calibri" w:hAnsi="Calibri" w:cs="Calibri"/>
          <w:b/>
          <w:bCs/>
          <w:sz w:val="22"/>
          <w:szCs w:val="22"/>
        </w:rPr>
        <w:t>*4 x WOLFANG Solar Wildlife Camera 4K 48MP, Rechargeable Trail Camera with Night Vision Motion Activated 0.1s Trigger Time IP66 Waterproof Game Camera for Wildlife Monitoring with Micro SD Card</w:t>
      </w:r>
    </w:p>
    <w:p w14:paraId="59CA714C" w14:textId="1635C4D4" w:rsidR="58832F71" w:rsidRDefault="039BE434" w:rsidP="156CB6E4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09511154">
        <w:rPr>
          <w:rFonts w:ascii="Calibri" w:eastAsia="Calibri" w:hAnsi="Calibri" w:cs="Calibri"/>
          <w:b/>
          <w:bCs/>
          <w:sz w:val="22"/>
          <w:szCs w:val="22"/>
        </w:rPr>
        <w:t>        4 x £40.00</w:t>
      </w:r>
    </w:p>
    <w:p w14:paraId="67F24EB4" w14:textId="074EB006" w:rsidR="58832F71" w:rsidRDefault="039BE434" w:rsidP="156CB6E4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09511154">
        <w:rPr>
          <w:rFonts w:ascii="Calibri" w:eastAsia="Calibri" w:hAnsi="Calibri" w:cs="Calibri"/>
          <w:b/>
          <w:bCs/>
          <w:sz w:val="22"/>
          <w:szCs w:val="22"/>
        </w:rPr>
        <w:t xml:space="preserve">        TOTAL £160 </w:t>
      </w:r>
    </w:p>
    <w:p w14:paraId="2E3E2567" w14:textId="7FD28505" w:rsidR="58832F71" w:rsidRDefault="039BE434" w:rsidP="5CD92ACA">
      <w:pPr>
        <w:spacing w:after="0"/>
      </w:pPr>
      <w:r w:rsidRPr="5CD92ACA">
        <w:rPr>
          <w:rFonts w:ascii="Calibri" w:eastAsia="Calibri" w:hAnsi="Calibri" w:cs="Calibri"/>
          <w:sz w:val="22"/>
          <w:szCs w:val="22"/>
        </w:rPr>
        <w:t xml:space="preserve"> </w:t>
      </w:r>
    </w:p>
    <w:p w14:paraId="77D530FE" w14:textId="159BC6F2" w:rsidR="58832F71" w:rsidRDefault="039BE434" w:rsidP="5CD92ACA">
      <w:pPr>
        <w:spacing w:after="0"/>
      </w:pPr>
      <w:r w:rsidRPr="5CD92ACA">
        <w:rPr>
          <w:rFonts w:ascii="Calibri" w:eastAsia="Calibri" w:hAnsi="Calibri" w:cs="Calibri"/>
          <w:sz w:val="22"/>
          <w:szCs w:val="22"/>
        </w:rPr>
        <w:t>Alternatives for Thermal monocular:</w:t>
      </w:r>
    </w:p>
    <w:p w14:paraId="10239438" w14:textId="6D9E738D" w:rsidR="58832F71" w:rsidRDefault="039BE434" w:rsidP="5CD92ACA">
      <w:pPr>
        <w:spacing w:after="0"/>
      </w:pPr>
      <w:r w:rsidRPr="5CD92ACA">
        <w:rPr>
          <w:rFonts w:ascii="Calibri" w:eastAsia="Calibri" w:hAnsi="Calibri" w:cs="Calibri"/>
          <w:sz w:val="22"/>
          <w:szCs w:val="22"/>
        </w:rPr>
        <w:t>•</w:t>
      </w:r>
      <w:r w:rsidR="58832F71">
        <w:tab/>
      </w:r>
      <w:r w:rsidRPr="5CD92ACA">
        <w:rPr>
          <w:rFonts w:ascii="Calibri" w:eastAsia="Calibri" w:hAnsi="Calibri" w:cs="Calibri"/>
          <w:sz w:val="22"/>
          <w:szCs w:val="22"/>
        </w:rPr>
        <w:t>GOYOJO Thermal Imaging Monocular, 384x288(50Hz) @17μm Infrared Night Vision Detector with Long Battery Life, 15mm Focal Lens for Outdoor Night Vision Camera (15mm)</w:t>
      </w:r>
    </w:p>
    <w:p w14:paraId="2981D0F2" w14:textId="6321A555" w:rsidR="58832F71" w:rsidRDefault="039BE434" w:rsidP="5CD92ACA">
      <w:pPr>
        <w:spacing w:after="0"/>
      </w:pPr>
      <w:r w:rsidRPr="5CD92ACA">
        <w:rPr>
          <w:rFonts w:ascii="Calibri" w:eastAsia="Calibri" w:hAnsi="Calibri" w:cs="Calibri"/>
          <w:sz w:val="22"/>
          <w:szCs w:val="22"/>
        </w:rPr>
        <w:t>£582.50 excl. VAT</w:t>
      </w:r>
    </w:p>
    <w:p w14:paraId="6105FD82" w14:textId="29336CF3" w:rsidR="58832F71" w:rsidRDefault="039BE434" w:rsidP="5CD92ACA">
      <w:pPr>
        <w:spacing w:after="0"/>
      </w:pPr>
      <w:r w:rsidRPr="5CD92ACA">
        <w:rPr>
          <w:rFonts w:ascii="Calibri" w:eastAsia="Calibri" w:hAnsi="Calibri" w:cs="Calibri"/>
          <w:sz w:val="22"/>
          <w:szCs w:val="22"/>
        </w:rPr>
        <w:t>•</w:t>
      </w:r>
      <w:r w:rsidR="58832F71">
        <w:tab/>
      </w:r>
      <w:r w:rsidRPr="5CD92ACA">
        <w:rPr>
          <w:rFonts w:ascii="Calibri" w:eastAsia="Calibri" w:hAnsi="Calibri" w:cs="Calibri"/>
          <w:sz w:val="22"/>
          <w:szCs w:val="22"/>
        </w:rPr>
        <w:t>Pulsar Axion XM30F thermal imaging monocular</w:t>
      </w:r>
    </w:p>
    <w:p w14:paraId="1F1E6DF9" w14:textId="44B3F2A7" w:rsidR="58832F71" w:rsidRDefault="039BE434" w:rsidP="5CD92ACA">
      <w:pPr>
        <w:spacing w:after="0"/>
      </w:pPr>
      <w:r w:rsidRPr="5CD92ACA">
        <w:rPr>
          <w:rFonts w:ascii="Calibri" w:eastAsia="Calibri" w:hAnsi="Calibri" w:cs="Calibri"/>
          <w:sz w:val="22"/>
          <w:szCs w:val="22"/>
        </w:rPr>
        <w:t>£816.66 excl. VAT</w:t>
      </w:r>
    </w:p>
    <w:p w14:paraId="49E569FA" w14:textId="4C77E81B" w:rsidR="58832F71" w:rsidRDefault="039BE434" w:rsidP="156CB6E4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156CB6E4">
        <w:rPr>
          <w:rFonts w:ascii="Calibri" w:eastAsia="Calibri" w:hAnsi="Calibri" w:cs="Calibri"/>
          <w:sz w:val="22"/>
          <w:szCs w:val="22"/>
        </w:rPr>
        <w:t>•</w:t>
      </w:r>
      <w:r w:rsidR="58832F71">
        <w:tab/>
      </w:r>
      <w:r w:rsidRPr="156CB6E4">
        <w:rPr>
          <w:rFonts w:ascii="Calibri" w:eastAsia="Calibri" w:hAnsi="Calibri" w:cs="Calibri"/>
          <w:b/>
          <w:bCs/>
          <w:sz w:val="22"/>
          <w:szCs w:val="22"/>
        </w:rPr>
        <w:t>*TOPDON TS004 Thermal Monocular, 13mm 320x240 (50 Hz) Thermal Night Vision, 11-Hour Battery Life Thermal Vision, IP67 Waterproof Thermal Imaging Monocular for Hunting, Supported Wireless Connectio</w:t>
      </w:r>
      <w:r w:rsidR="3C2D11A5" w:rsidRPr="156CB6E4">
        <w:rPr>
          <w:rFonts w:ascii="Calibri" w:eastAsia="Calibri" w:hAnsi="Calibri" w:cs="Calibri"/>
          <w:b/>
          <w:bCs/>
          <w:sz w:val="22"/>
          <w:szCs w:val="22"/>
        </w:rPr>
        <w:t>n</w:t>
      </w:r>
    </w:p>
    <w:p w14:paraId="40B70C1E" w14:textId="185E5DC2" w:rsidR="00577952" w:rsidRDefault="039BE434" w:rsidP="09511154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09511154">
        <w:rPr>
          <w:rFonts w:ascii="Calibri" w:eastAsia="Calibri" w:hAnsi="Calibri" w:cs="Calibri"/>
          <w:b/>
          <w:bCs/>
          <w:sz w:val="22"/>
          <w:szCs w:val="22"/>
        </w:rPr>
        <w:t>      £381.67</w:t>
      </w:r>
    </w:p>
    <w:p w14:paraId="6091E7D0" w14:textId="77777777" w:rsidR="00577952" w:rsidRDefault="00577952" w:rsidP="09511154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23CD3311" w14:textId="3BC19471" w:rsidR="16F67740" w:rsidRDefault="16F67740" w:rsidP="09511154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09511154">
        <w:rPr>
          <w:rFonts w:ascii="Calibri" w:eastAsia="Calibri" w:hAnsi="Calibri" w:cs="Calibri"/>
          <w:b/>
          <w:bCs/>
          <w:sz w:val="22"/>
          <w:szCs w:val="22"/>
        </w:rPr>
        <w:t>Templeton Total: £</w:t>
      </w:r>
      <w:r w:rsidR="0A1FA70E" w:rsidRPr="09511154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1C3C87E6" w:rsidRPr="09511154">
        <w:rPr>
          <w:rFonts w:ascii="Calibri" w:eastAsia="Calibri" w:hAnsi="Calibri" w:cs="Calibri"/>
          <w:b/>
          <w:bCs/>
          <w:sz w:val="22"/>
          <w:szCs w:val="22"/>
        </w:rPr>
        <w:t>458.40</w:t>
      </w:r>
    </w:p>
    <w:p w14:paraId="6A020246" w14:textId="77777777" w:rsidR="00577952" w:rsidRDefault="00577952" w:rsidP="09511154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1F1ECF04" w14:textId="492BB3F5" w:rsidR="00577952" w:rsidRDefault="00577952" w:rsidP="09511154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General Ranger Equipment – </w:t>
      </w:r>
      <w:r w:rsidRPr="00577952"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z w:val="22"/>
          <w:szCs w:val="22"/>
        </w:rPr>
        <w:t xml:space="preserve">help improve </w:t>
      </w:r>
      <w:r w:rsidR="00EA5504">
        <w:rPr>
          <w:rFonts w:ascii="Calibri" w:eastAsia="Calibri" w:hAnsi="Calibri" w:cs="Calibri"/>
          <w:sz w:val="22"/>
          <w:szCs w:val="22"/>
        </w:rPr>
        <w:t xml:space="preserve">biodiversity and learning experience throughout </w:t>
      </w:r>
      <w:proofErr w:type="spellStart"/>
      <w:r w:rsidR="00EA5504">
        <w:rPr>
          <w:rFonts w:ascii="Calibri" w:eastAsia="Calibri" w:hAnsi="Calibri" w:cs="Calibri"/>
          <w:sz w:val="22"/>
          <w:szCs w:val="22"/>
        </w:rPr>
        <w:t>Strathmartine</w:t>
      </w:r>
      <w:proofErr w:type="spellEnd"/>
      <w:r w:rsidR="00EA5504">
        <w:rPr>
          <w:rFonts w:ascii="Calibri" w:eastAsia="Calibri" w:hAnsi="Calibri" w:cs="Calibri"/>
          <w:sz w:val="22"/>
          <w:szCs w:val="22"/>
        </w:rPr>
        <w:t>.</w:t>
      </w:r>
    </w:p>
    <w:p w14:paraId="1C0D7F3F" w14:textId="77777777" w:rsidR="00EA5504" w:rsidRDefault="00EA5504" w:rsidP="09511154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7A74C578" w14:textId="4B9DB561" w:rsidR="00EA5504" w:rsidRDefault="009B1378" w:rsidP="09511154">
      <w:pPr>
        <w:spacing w:after="0"/>
        <w:rPr>
          <w:rFonts w:ascii="Calibri" w:eastAsia="Calibri" w:hAnsi="Calibri" w:cs="Calibri"/>
          <w:sz w:val="22"/>
          <w:szCs w:val="22"/>
        </w:rPr>
      </w:pPr>
      <w:r w:rsidRPr="009B1378">
        <w:rPr>
          <w:rFonts w:ascii="Calibri" w:eastAsia="Calibri" w:hAnsi="Calibri" w:cs="Calibri"/>
          <w:b/>
          <w:bCs/>
          <w:sz w:val="22"/>
          <w:szCs w:val="22"/>
        </w:rPr>
        <w:t>Ladders</w:t>
      </w:r>
      <w:r>
        <w:rPr>
          <w:rFonts w:ascii="Calibri" w:eastAsia="Calibri" w:hAnsi="Calibri" w:cs="Calibri"/>
          <w:sz w:val="22"/>
          <w:szCs w:val="22"/>
        </w:rPr>
        <w:t xml:space="preserve"> – for helping to install bird and bat boxes at Templeton and </w:t>
      </w:r>
      <w:proofErr w:type="spellStart"/>
      <w:r>
        <w:rPr>
          <w:rFonts w:ascii="Calibri" w:eastAsia="Calibri" w:hAnsi="Calibri" w:cs="Calibri"/>
          <w:sz w:val="22"/>
          <w:szCs w:val="22"/>
        </w:rPr>
        <w:t>Trottick</w:t>
      </w:r>
      <w:proofErr w:type="spellEnd"/>
      <w:r>
        <w:rPr>
          <w:rFonts w:ascii="Calibri" w:eastAsia="Calibri" w:hAnsi="Calibri" w:cs="Calibri"/>
          <w:sz w:val="22"/>
          <w:szCs w:val="22"/>
        </w:rPr>
        <w:t>. This will enhance the visitor experience in the area as well as improving biodiversity</w:t>
      </w:r>
      <w:r w:rsidR="003F5F62">
        <w:rPr>
          <w:rFonts w:ascii="Calibri" w:eastAsia="Calibri" w:hAnsi="Calibri" w:cs="Calibri"/>
          <w:sz w:val="22"/>
          <w:szCs w:val="22"/>
        </w:rPr>
        <w:t xml:space="preserve"> at the sites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2340AC20" w14:textId="77777777" w:rsidR="00A97253" w:rsidRDefault="00A97253" w:rsidP="09511154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2F823C4A" w14:textId="6A9EEAAB" w:rsidR="00BC2293" w:rsidRDefault="00292317" w:rsidP="00BC2293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00292317">
        <w:rPr>
          <w:rFonts w:ascii="Calibri" w:eastAsia="Calibri" w:hAnsi="Calibri" w:cs="Calibri"/>
          <w:b/>
          <w:bCs/>
          <w:sz w:val="22"/>
          <w:szCs w:val="22"/>
        </w:rPr>
        <w:t xml:space="preserve">TB Davies </w:t>
      </w:r>
      <w:proofErr w:type="spellStart"/>
      <w:r w:rsidRPr="00292317">
        <w:rPr>
          <w:rFonts w:ascii="Calibri" w:eastAsia="Calibri" w:hAnsi="Calibri" w:cs="Calibri"/>
          <w:b/>
          <w:bCs/>
          <w:sz w:val="22"/>
          <w:szCs w:val="22"/>
        </w:rPr>
        <w:t>Xtend+Climb</w:t>
      </w:r>
      <w:proofErr w:type="spellEnd"/>
      <w:r w:rsidRPr="0029231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292317">
        <w:rPr>
          <w:rFonts w:ascii="Calibri" w:eastAsia="Calibri" w:hAnsi="Calibri" w:cs="Calibri"/>
          <w:b/>
          <w:bCs/>
          <w:sz w:val="22"/>
          <w:szCs w:val="22"/>
        </w:rPr>
        <w:t>ProSeries</w:t>
      </w:r>
      <w:proofErr w:type="spellEnd"/>
      <w:r w:rsidRPr="00292317">
        <w:rPr>
          <w:rFonts w:ascii="Calibri" w:eastAsia="Calibri" w:hAnsi="Calibri" w:cs="Calibri"/>
          <w:b/>
          <w:bCs/>
          <w:sz w:val="22"/>
          <w:szCs w:val="22"/>
        </w:rPr>
        <w:t xml:space="preserve"> S2.0 13-Tread Telescopic Ladder</w:t>
      </w:r>
      <w:r w:rsidR="004B0BEB">
        <w:rPr>
          <w:rFonts w:ascii="Calibri" w:eastAsia="Calibri" w:hAnsi="Calibri" w:cs="Calibri"/>
          <w:b/>
          <w:bCs/>
          <w:sz w:val="22"/>
          <w:szCs w:val="22"/>
        </w:rPr>
        <w:t xml:space="preserve"> (From Arco)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- </w:t>
      </w:r>
      <w:r w:rsidR="00C6398A">
        <w:rPr>
          <w:rFonts w:ascii="Calibri" w:eastAsia="Calibri" w:hAnsi="Calibri" w:cs="Calibri"/>
          <w:b/>
          <w:bCs/>
          <w:sz w:val="22"/>
          <w:szCs w:val="22"/>
        </w:rPr>
        <w:t>£267.84</w:t>
      </w:r>
    </w:p>
    <w:p w14:paraId="359812F2" w14:textId="581FE252" w:rsidR="00BC2293" w:rsidRDefault="00CB1496" w:rsidP="00BC2293">
      <w:pPr>
        <w:spacing w:after="0"/>
        <w:rPr>
          <w:rFonts w:ascii="Calibri" w:eastAsia="Calibri" w:hAnsi="Calibri" w:cs="Calibri"/>
          <w:sz w:val="22"/>
          <w:szCs w:val="22"/>
        </w:rPr>
      </w:pPr>
      <w:r w:rsidRPr="00CB1496">
        <w:rPr>
          <w:rFonts w:ascii="Calibri" w:eastAsia="Calibri" w:hAnsi="Calibri" w:cs="Calibri"/>
          <w:sz w:val="22"/>
          <w:szCs w:val="22"/>
        </w:rPr>
        <w:t xml:space="preserve">Little </w:t>
      </w:r>
      <w:r w:rsidR="00BC2293" w:rsidRPr="00CB1496">
        <w:rPr>
          <w:rFonts w:ascii="Calibri" w:eastAsia="Calibri" w:hAnsi="Calibri" w:cs="Calibri"/>
          <w:sz w:val="22"/>
          <w:szCs w:val="22"/>
        </w:rPr>
        <w:t xml:space="preserve">Giant </w:t>
      </w:r>
      <w:r w:rsidR="00BC2293" w:rsidRPr="00BC2293">
        <w:rPr>
          <w:rFonts w:ascii="Calibri" w:eastAsia="Calibri" w:hAnsi="Calibri" w:cs="Calibri"/>
          <w:sz w:val="22"/>
          <w:szCs w:val="22"/>
        </w:rPr>
        <w:t>Combination Ladder, 5.8m Size Extended, EN 131</w:t>
      </w:r>
      <w:r>
        <w:rPr>
          <w:rFonts w:ascii="Calibri" w:eastAsia="Calibri" w:hAnsi="Calibri" w:cs="Calibri"/>
          <w:sz w:val="22"/>
          <w:szCs w:val="22"/>
        </w:rPr>
        <w:t xml:space="preserve"> (From Cromwell) - £377</w:t>
      </w:r>
    </w:p>
    <w:p w14:paraId="428C1EE1" w14:textId="091E9AB3" w:rsidR="005F23BD" w:rsidRPr="005F23BD" w:rsidRDefault="005F23BD" w:rsidP="005F23BD">
      <w:pPr>
        <w:spacing w:after="0"/>
        <w:rPr>
          <w:rFonts w:ascii="Calibri" w:eastAsia="Calibri" w:hAnsi="Calibri" w:cs="Calibri"/>
          <w:sz w:val="22"/>
          <w:szCs w:val="22"/>
        </w:rPr>
      </w:pPr>
      <w:r w:rsidRPr="005F23BD">
        <w:rPr>
          <w:rFonts w:ascii="Calibri" w:eastAsia="Calibri" w:hAnsi="Calibri" w:cs="Calibri"/>
          <w:sz w:val="22"/>
          <w:szCs w:val="22"/>
        </w:rPr>
        <w:t>Little Giant King Kombo 6-Tread Industrial Combination Ladder</w:t>
      </w:r>
      <w:r w:rsidRPr="00607A81">
        <w:rPr>
          <w:rFonts w:ascii="Calibri" w:eastAsia="Calibri" w:hAnsi="Calibri" w:cs="Calibri"/>
          <w:sz w:val="22"/>
          <w:szCs w:val="22"/>
        </w:rPr>
        <w:t xml:space="preserve"> (From Arco) - </w:t>
      </w:r>
      <w:r w:rsidR="00607A81" w:rsidRPr="00607A81">
        <w:rPr>
          <w:rFonts w:ascii="Calibri" w:eastAsia="Calibri" w:hAnsi="Calibri" w:cs="Calibri"/>
          <w:sz w:val="22"/>
          <w:szCs w:val="22"/>
        </w:rPr>
        <w:t>£307.20</w:t>
      </w:r>
    </w:p>
    <w:p w14:paraId="06E82056" w14:textId="77777777" w:rsidR="00CB1496" w:rsidRDefault="00CB1496" w:rsidP="00BC2293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49A0E644" w14:textId="398B4005" w:rsidR="000316E5" w:rsidRDefault="00DC3381" w:rsidP="00BC2293">
      <w:pPr>
        <w:spacing w:after="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Trottick</w:t>
      </w:r>
      <w:proofErr w:type="spellEnd"/>
      <w:r>
        <w:rPr>
          <w:rFonts w:ascii="Calibri" w:eastAsia="Calibri" w:hAnsi="Calibri" w:cs="Calibri"/>
          <w:sz w:val="22"/>
          <w:szCs w:val="22"/>
        </w:rPr>
        <w:t>: £2737.12</w:t>
      </w:r>
    </w:p>
    <w:p w14:paraId="1455496A" w14:textId="2913F8FB" w:rsidR="00DC3381" w:rsidRDefault="00DC3381" w:rsidP="00BC2293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Templeton: £2458.40</w:t>
      </w:r>
    </w:p>
    <w:p w14:paraId="7D35147E" w14:textId="1C6321EA" w:rsidR="00DC3381" w:rsidRDefault="00DC3381" w:rsidP="00BC2293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Ladders: £267.84</w:t>
      </w:r>
    </w:p>
    <w:p w14:paraId="2F4EDDE6" w14:textId="77777777" w:rsidR="00053444" w:rsidRDefault="00DC3381" w:rsidP="00BC2293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+10% contingency to cover snagging</w:t>
      </w:r>
      <w:r w:rsidR="00053444"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price increases </w:t>
      </w:r>
      <w:r w:rsidR="00A33AF5">
        <w:rPr>
          <w:rFonts w:ascii="Calibri" w:eastAsia="Calibri" w:hAnsi="Calibri" w:cs="Calibri"/>
          <w:sz w:val="22"/>
          <w:szCs w:val="22"/>
        </w:rPr>
        <w:t>during time until purchase/supply</w:t>
      </w:r>
      <w:r w:rsidR="00053444">
        <w:rPr>
          <w:rFonts w:ascii="Calibri" w:eastAsia="Calibri" w:hAnsi="Calibri" w:cs="Calibri"/>
          <w:sz w:val="22"/>
          <w:szCs w:val="22"/>
        </w:rPr>
        <w:t xml:space="preserve"> </w:t>
      </w:r>
    </w:p>
    <w:p w14:paraId="557BCB8B" w14:textId="7D3D2F5C" w:rsidR="00A33AF5" w:rsidRDefault="00A33AF5" w:rsidP="00BC2293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 w:rsidR="00053444">
        <w:rPr>
          <w:rFonts w:ascii="Calibri" w:eastAsia="Calibri" w:hAnsi="Calibri" w:cs="Calibri"/>
          <w:sz w:val="22"/>
          <w:szCs w:val="22"/>
        </w:rPr>
        <w:t>total £546.34)</w:t>
      </w:r>
    </w:p>
    <w:p w14:paraId="28FB8384" w14:textId="415BBE17" w:rsidR="00A33AF5" w:rsidRPr="00BC2293" w:rsidRDefault="00A33AF5" w:rsidP="00BC2293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Total</w:t>
      </w:r>
      <w:r w:rsidR="00053444">
        <w:rPr>
          <w:rFonts w:ascii="Calibri" w:eastAsia="Calibri" w:hAnsi="Calibri" w:cs="Calibri"/>
          <w:sz w:val="22"/>
          <w:szCs w:val="22"/>
        </w:rPr>
        <w:t xml:space="preserve"> of project</w:t>
      </w:r>
      <w:r>
        <w:rPr>
          <w:rFonts w:ascii="Calibri" w:eastAsia="Calibri" w:hAnsi="Calibri" w:cs="Calibri"/>
          <w:sz w:val="22"/>
          <w:szCs w:val="22"/>
        </w:rPr>
        <w:t>:</w:t>
      </w:r>
      <w:r w:rsidR="00053444">
        <w:rPr>
          <w:rFonts w:ascii="Calibri" w:eastAsia="Calibri" w:hAnsi="Calibri" w:cs="Calibri"/>
          <w:sz w:val="22"/>
          <w:szCs w:val="22"/>
        </w:rPr>
        <w:t xml:space="preserve"> </w:t>
      </w:r>
      <w:r w:rsidR="00480DE0">
        <w:rPr>
          <w:rFonts w:ascii="Calibri" w:eastAsia="Calibri" w:hAnsi="Calibri" w:cs="Calibri"/>
          <w:sz w:val="22"/>
          <w:szCs w:val="22"/>
        </w:rPr>
        <w:t>£6009.</w:t>
      </w:r>
      <w:r w:rsidR="00433CBC">
        <w:rPr>
          <w:rFonts w:ascii="Calibri" w:eastAsia="Calibri" w:hAnsi="Calibri" w:cs="Calibri"/>
          <w:sz w:val="22"/>
          <w:szCs w:val="22"/>
        </w:rPr>
        <w:t>70</w:t>
      </w:r>
    </w:p>
    <w:p w14:paraId="1EBDDBE7" w14:textId="77777777" w:rsidR="004B0BEB" w:rsidRDefault="004B0BEB" w:rsidP="00292317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6901E2DB" w14:textId="77777777" w:rsidR="00C6398A" w:rsidRPr="00292317" w:rsidRDefault="00C6398A" w:rsidP="00292317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4A908228" w14:textId="77777777" w:rsidR="00A97253" w:rsidRDefault="00A97253" w:rsidP="00A97253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78DD9C60" w14:textId="77777777" w:rsidR="00A97253" w:rsidRDefault="00A97253" w:rsidP="00A97253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522010AE" w14:textId="77777777" w:rsidR="00A97253" w:rsidRDefault="00A97253" w:rsidP="00561C2B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7CB6F817" w14:textId="77777777" w:rsidR="00561C2B" w:rsidRPr="00561C2B" w:rsidRDefault="00561C2B" w:rsidP="00561C2B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15B6FE38" w14:textId="77777777" w:rsidR="009B1378" w:rsidRDefault="009B1378" w:rsidP="09511154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sectPr w:rsidR="009B13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77008D"/>
    <w:rsid w:val="000042BF"/>
    <w:rsid w:val="000316E5"/>
    <w:rsid w:val="00053444"/>
    <w:rsid w:val="001C2F08"/>
    <w:rsid w:val="00292317"/>
    <w:rsid w:val="003829DB"/>
    <w:rsid w:val="003F5F62"/>
    <w:rsid w:val="00422011"/>
    <w:rsid w:val="00433CBC"/>
    <w:rsid w:val="00480DE0"/>
    <w:rsid w:val="004B0BEB"/>
    <w:rsid w:val="00561C2B"/>
    <w:rsid w:val="00577952"/>
    <w:rsid w:val="005C6D90"/>
    <w:rsid w:val="005F23BD"/>
    <w:rsid w:val="00607A81"/>
    <w:rsid w:val="00747742"/>
    <w:rsid w:val="00966D75"/>
    <w:rsid w:val="009B1378"/>
    <w:rsid w:val="00A33AF5"/>
    <w:rsid w:val="00A97253"/>
    <w:rsid w:val="00BC2293"/>
    <w:rsid w:val="00C6398A"/>
    <w:rsid w:val="00CB1496"/>
    <w:rsid w:val="00DC3381"/>
    <w:rsid w:val="00E4553A"/>
    <w:rsid w:val="00EA5504"/>
    <w:rsid w:val="039BE434"/>
    <w:rsid w:val="04E82811"/>
    <w:rsid w:val="0523462A"/>
    <w:rsid w:val="0527FEE7"/>
    <w:rsid w:val="06612123"/>
    <w:rsid w:val="0800E085"/>
    <w:rsid w:val="090B5E3E"/>
    <w:rsid w:val="09511154"/>
    <w:rsid w:val="0A17C228"/>
    <w:rsid w:val="0A1FA70E"/>
    <w:rsid w:val="0B2EFA86"/>
    <w:rsid w:val="0D750C98"/>
    <w:rsid w:val="10C89F9D"/>
    <w:rsid w:val="1258967A"/>
    <w:rsid w:val="1397129E"/>
    <w:rsid w:val="156CB6E4"/>
    <w:rsid w:val="16F67740"/>
    <w:rsid w:val="179EBF81"/>
    <w:rsid w:val="180B4DBA"/>
    <w:rsid w:val="1872D467"/>
    <w:rsid w:val="191CB092"/>
    <w:rsid w:val="1A27B008"/>
    <w:rsid w:val="1B5502DE"/>
    <w:rsid w:val="1BBAB2EB"/>
    <w:rsid w:val="1C3C87E6"/>
    <w:rsid w:val="1E782A4D"/>
    <w:rsid w:val="213B756A"/>
    <w:rsid w:val="22E937E1"/>
    <w:rsid w:val="232B6F7F"/>
    <w:rsid w:val="23B7A0DD"/>
    <w:rsid w:val="240600B3"/>
    <w:rsid w:val="24EE7029"/>
    <w:rsid w:val="26D5CCDC"/>
    <w:rsid w:val="27DF41EA"/>
    <w:rsid w:val="27E9C707"/>
    <w:rsid w:val="2AB63255"/>
    <w:rsid w:val="2AF82815"/>
    <w:rsid w:val="2DE39FDF"/>
    <w:rsid w:val="2F547F59"/>
    <w:rsid w:val="2FB40DC6"/>
    <w:rsid w:val="3100FD86"/>
    <w:rsid w:val="315AA5DD"/>
    <w:rsid w:val="32126350"/>
    <w:rsid w:val="32F9854C"/>
    <w:rsid w:val="34911673"/>
    <w:rsid w:val="351279B7"/>
    <w:rsid w:val="36F9FA13"/>
    <w:rsid w:val="3713700B"/>
    <w:rsid w:val="398FC4B3"/>
    <w:rsid w:val="3AA413D2"/>
    <w:rsid w:val="3C12707C"/>
    <w:rsid w:val="3C2D11A5"/>
    <w:rsid w:val="3E3F41B9"/>
    <w:rsid w:val="3FBDF0D8"/>
    <w:rsid w:val="415F867B"/>
    <w:rsid w:val="4273BBD3"/>
    <w:rsid w:val="4458D3B8"/>
    <w:rsid w:val="465E0EE2"/>
    <w:rsid w:val="474ED8C2"/>
    <w:rsid w:val="494F656E"/>
    <w:rsid w:val="499D866C"/>
    <w:rsid w:val="4AD1E238"/>
    <w:rsid w:val="4CE50A92"/>
    <w:rsid w:val="4DA8908D"/>
    <w:rsid w:val="4E2DED82"/>
    <w:rsid w:val="4E3A5054"/>
    <w:rsid w:val="4F473387"/>
    <w:rsid w:val="4F6B07ED"/>
    <w:rsid w:val="537DEBC2"/>
    <w:rsid w:val="538B9BAB"/>
    <w:rsid w:val="546635D5"/>
    <w:rsid w:val="5555AD74"/>
    <w:rsid w:val="55A2599A"/>
    <w:rsid w:val="58832F71"/>
    <w:rsid w:val="58A8A5BE"/>
    <w:rsid w:val="58D99D49"/>
    <w:rsid w:val="5977008D"/>
    <w:rsid w:val="5A1538DD"/>
    <w:rsid w:val="5CD92ACA"/>
    <w:rsid w:val="5E99A74E"/>
    <w:rsid w:val="5EE23AF4"/>
    <w:rsid w:val="62FE9F7A"/>
    <w:rsid w:val="63407778"/>
    <w:rsid w:val="6507FC4B"/>
    <w:rsid w:val="65BE9EB2"/>
    <w:rsid w:val="65C90F28"/>
    <w:rsid w:val="663E3FAE"/>
    <w:rsid w:val="67A65004"/>
    <w:rsid w:val="68C3B2F8"/>
    <w:rsid w:val="6B70E1A5"/>
    <w:rsid w:val="6BBC8CC6"/>
    <w:rsid w:val="6CDDB276"/>
    <w:rsid w:val="738681F7"/>
    <w:rsid w:val="74777116"/>
    <w:rsid w:val="7627B81E"/>
    <w:rsid w:val="762E2268"/>
    <w:rsid w:val="76B1A121"/>
    <w:rsid w:val="76BFC9D5"/>
    <w:rsid w:val="77BCE1B4"/>
    <w:rsid w:val="79DBFD29"/>
    <w:rsid w:val="7AC265E5"/>
    <w:rsid w:val="7C956ACD"/>
    <w:rsid w:val="7E09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008D"/>
  <w15:chartTrackingRefBased/>
  <w15:docId w15:val="{91EEB561-4DD1-4342-999A-6881A9D3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22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Donald</dc:creator>
  <cp:keywords/>
  <dc:description/>
  <cp:lastModifiedBy>Colin Donald</cp:lastModifiedBy>
  <cp:revision>31</cp:revision>
  <dcterms:created xsi:type="dcterms:W3CDTF">2025-05-26T12:47:00Z</dcterms:created>
  <dcterms:modified xsi:type="dcterms:W3CDTF">2025-07-18T14:46:00Z</dcterms:modified>
</cp:coreProperties>
</file>